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63" w:rsidRPr="00A85A3E" w:rsidRDefault="00E82D63" w:rsidP="00E82D6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E82D63" w:rsidRPr="00A85A3E" w:rsidRDefault="00E82D63" w:rsidP="00E82D6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E82D63" w:rsidRDefault="00E82D63" w:rsidP="00E82D6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82D63" w:rsidRPr="00A85A3E" w:rsidRDefault="00E82D63" w:rsidP="00E82D6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E82D63" w:rsidRPr="00B05D91" w:rsidTr="00DB77D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2D63" w:rsidRPr="00FA7B9E" w:rsidRDefault="00E82D63" w:rsidP="00DB77D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28.08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2D63" w:rsidRPr="00FA7B9E" w:rsidRDefault="00E82D63" w:rsidP="00DB77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E82D63" w:rsidRDefault="00E82D63" w:rsidP="00E82D63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усилении дезинфекционного режима</w:t>
      </w:r>
    </w:p>
    <w:p w:rsidR="00E82D63" w:rsidRDefault="00E82D63" w:rsidP="00E82D63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82D63" w:rsidRPr="00EB1FE7" w:rsidRDefault="00E82D63" w:rsidP="00E82D6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соответствии с Постановлением 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(COVID-19)"</w:t>
      </w:r>
      <w:r w:rsidRPr="00EB1F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 </w:t>
      </w:r>
      <w:r w:rsidRPr="00EB1FE7">
        <w:rPr>
          <w:rFonts w:ascii="Times New Roman" w:hAnsi="Times New Roman"/>
          <w:sz w:val="28"/>
          <w:szCs w:val="28"/>
        </w:rPr>
        <w:t xml:space="preserve">в  связи с эпидемиологической ситуацией по распространению новой </w:t>
      </w:r>
      <w:proofErr w:type="spellStart"/>
      <w:r w:rsidRPr="00EB1FE7">
        <w:rPr>
          <w:rFonts w:ascii="Times New Roman" w:hAnsi="Times New Roman"/>
          <w:sz w:val="28"/>
          <w:szCs w:val="28"/>
        </w:rPr>
        <w:t>коронавирусной</w:t>
      </w:r>
      <w:proofErr w:type="spellEnd"/>
      <w:proofErr w:type="gramEnd"/>
      <w:r w:rsidRPr="00EB1FE7">
        <w:rPr>
          <w:rFonts w:ascii="Times New Roman" w:hAnsi="Times New Roman"/>
          <w:sz w:val="28"/>
          <w:szCs w:val="28"/>
        </w:rPr>
        <w:t xml:space="preserve"> инфекции   COVID -19</w:t>
      </w:r>
    </w:p>
    <w:p w:rsidR="00E82D63" w:rsidRDefault="00E82D63" w:rsidP="00E82D63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ПРИКАЗЫВАЮ:</w:t>
      </w:r>
    </w:p>
    <w:p w:rsidR="006847C3" w:rsidRDefault="006847C3"/>
    <w:p w:rsidR="00E82D63" w:rsidRDefault="00E82D63"/>
    <w:p w:rsidR="00E82D63" w:rsidRPr="00E82D63" w:rsidRDefault="00E82D63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 w:rsidRPr="00E82D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1.Проводить </w:t>
      </w:r>
      <w:r w:rsidRPr="00E82D63">
        <w:rPr>
          <w:rFonts w:ascii="Times New Roman" w:hAnsi="Times New Roman" w:cs="Times New Roman"/>
          <w:sz w:val="28"/>
          <w:szCs w:val="28"/>
        </w:rPr>
        <w:t>уборку всех помещений с применением м</w:t>
      </w:r>
      <w:r>
        <w:rPr>
          <w:rFonts w:ascii="Times New Roman" w:hAnsi="Times New Roman" w:cs="Times New Roman"/>
          <w:sz w:val="28"/>
          <w:szCs w:val="28"/>
        </w:rPr>
        <w:t>оющих и дезинфицирующих средств;</w:t>
      </w:r>
    </w:p>
    <w:p w:rsidR="00E82D63" w:rsidRPr="00E82D63" w:rsidRDefault="00E82D63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Обеспечить условия</w:t>
      </w:r>
      <w:r w:rsidRPr="00E82D63">
        <w:rPr>
          <w:rFonts w:ascii="Times New Roman" w:hAnsi="Times New Roman" w:cs="Times New Roman"/>
          <w:sz w:val="28"/>
          <w:szCs w:val="28"/>
        </w:rPr>
        <w:t xml:space="preserve"> для гигиенической обработки рук с применением кожных антисептиков при входе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E82D63">
        <w:rPr>
          <w:rFonts w:ascii="Times New Roman" w:hAnsi="Times New Roman" w:cs="Times New Roman"/>
          <w:sz w:val="28"/>
          <w:szCs w:val="28"/>
        </w:rPr>
        <w:t>, помещения для приема пищи, санитарные узлы и туалетные комнаты;</w:t>
      </w:r>
    </w:p>
    <w:p w:rsidR="00E82D63" w:rsidRPr="00E82D63" w:rsidRDefault="00E82D63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Провести </w:t>
      </w:r>
      <w:r w:rsidRPr="00E82D63">
        <w:rPr>
          <w:rFonts w:ascii="Times New Roman" w:hAnsi="Times New Roman" w:cs="Times New Roman"/>
          <w:sz w:val="28"/>
          <w:szCs w:val="28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E82D63" w:rsidRPr="00E82D63" w:rsidRDefault="00E82D63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4.Провести </w:t>
      </w:r>
      <w:r w:rsidRPr="00E82D63">
        <w:rPr>
          <w:rFonts w:ascii="Times New Roman" w:hAnsi="Times New Roman" w:cs="Times New Roman"/>
          <w:sz w:val="28"/>
          <w:szCs w:val="28"/>
        </w:rPr>
        <w:t>генеральную уборку не реже одного раза в неделю;</w:t>
      </w:r>
    </w:p>
    <w:p w:rsidR="00E82D63" w:rsidRPr="00E82D63" w:rsidRDefault="00E82D63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Pr="00E82D63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82D63">
        <w:rPr>
          <w:rFonts w:ascii="Times New Roman" w:hAnsi="Times New Roman" w:cs="Times New Roman"/>
          <w:sz w:val="28"/>
          <w:szCs w:val="28"/>
        </w:rPr>
        <w:t xml:space="preserve"> постоянного наличия в санитарных узлах для детей и сотрудников мыла, а также кожных антисептиков для обработки рук;</w:t>
      </w:r>
    </w:p>
    <w:p w:rsidR="00E82D63" w:rsidRPr="00E82D63" w:rsidRDefault="00E82D63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Регулярно обеззараживать воздух</w:t>
      </w:r>
      <w:r w:rsidRPr="00E82D63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по обеззараживанию воздуха и проветривание помещений в соответствии с графиком учебного, тренировочного, иных организационных процессов и режима работы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82D63">
        <w:rPr>
          <w:rFonts w:ascii="Times New Roman" w:hAnsi="Times New Roman" w:cs="Times New Roman"/>
          <w:sz w:val="28"/>
          <w:szCs w:val="28"/>
        </w:rPr>
        <w:t>;</w:t>
      </w:r>
    </w:p>
    <w:p w:rsidR="00E82D63" w:rsidRPr="00E82D63" w:rsidRDefault="00E82D63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Сотрудники, участвующие</w:t>
      </w:r>
      <w:r w:rsidRPr="00E82D63">
        <w:rPr>
          <w:rFonts w:ascii="Times New Roman" w:hAnsi="Times New Roman" w:cs="Times New Roman"/>
          <w:sz w:val="28"/>
          <w:szCs w:val="28"/>
        </w:rPr>
        <w:t xml:space="preserve"> в приготовлении и р</w:t>
      </w:r>
      <w:r>
        <w:rPr>
          <w:rFonts w:ascii="Times New Roman" w:hAnsi="Times New Roman" w:cs="Times New Roman"/>
          <w:sz w:val="28"/>
          <w:szCs w:val="28"/>
        </w:rPr>
        <w:t>аздаче пищи, обслуживающий персонал</w:t>
      </w:r>
      <w:r w:rsidRPr="00E82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использовать</w:t>
      </w:r>
      <w:r w:rsidRPr="00E82D63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2D63">
        <w:rPr>
          <w:rFonts w:ascii="Times New Roman" w:hAnsi="Times New Roman" w:cs="Times New Roman"/>
          <w:sz w:val="28"/>
          <w:szCs w:val="28"/>
        </w:rPr>
        <w:t xml:space="preserve">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82D63" w:rsidRDefault="00E82D63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</w:t>
      </w:r>
      <w:r w:rsidRPr="00E82D63">
        <w:rPr>
          <w:rFonts w:ascii="Times New Roman" w:hAnsi="Times New Roman" w:cs="Times New Roman"/>
          <w:sz w:val="28"/>
          <w:szCs w:val="28"/>
        </w:rPr>
        <w:t xml:space="preserve">ытье посуды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E82D63">
        <w:rPr>
          <w:rFonts w:ascii="Times New Roman" w:hAnsi="Times New Roman" w:cs="Times New Roman"/>
          <w:sz w:val="28"/>
          <w:szCs w:val="28"/>
        </w:rPr>
        <w:t xml:space="preserve"> ручным способом с обработкой столовой посуды и приборов дезинфицирующими средствами в соответствии с инструкциями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D63" w:rsidRDefault="009104DF" w:rsidP="00E8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3.35pt;margin-top:13.35pt;width:131.15pt;height:130.55pt;z-index:-251658240">
            <v:imagedata r:id="rId4" o:title=""/>
          </v:shape>
          <o:OLEObject Type="Embed" ProgID="Unknown" ShapeID="_x0000_s1026" DrawAspect="Content" ObjectID="_1660323821" r:id="rId5"/>
        </w:pict>
      </w:r>
    </w:p>
    <w:p w:rsidR="00E82D63" w:rsidRPr="00E82D63" w:rsidRDefault="00E82D63" w:rsidP="00E82D63">
      <w:pPr>
        <w:jc w:val="both"/>
        <w:rPr>
          <w:b/>
        </w:rPr>
      </w:pPr>
      <w:r w:rsidRPr="00E82D63">
        <w:rPr>
          <w:rFonts w:ascii="Times New Roman" w:hAnsi="Times New Roman" w:cs="Times New Roman"/>
          <w:b/>
          <w:sz w:val="28"/>
          <w:szCs w:val="28"/>
        </w:rPr>
        <w:t>Директор школы                         М.Ш. Юсупов</w:t>
      </w:r>
    </w:p>
    <w:sectPr w:rsidR="00E82D63" w:rsidRPr="00E82D6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D63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369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9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A4F"/>
    <w:rsid w:val="00047BED"/>
    <w:rsid w:val="00047C46"/>
    <w:rsid w:val="00050511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DFE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1FDD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AE"/>
    <w:rsid w:val="00067BFD"/>
    <w:rsid w:val="00067CC6"/>
    <w:rsid w:val="00067DF0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03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8FF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926"/>
    <w:rsid w:val="00080D4E"/>
    <w:rsid w:val="00080E32"/>
    <w:rsid w:val="000815E2"/>
    <w:rsid w:val="00081783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1E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3CD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03F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382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3B5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867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3C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02E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51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A2B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A2E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2D0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09A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23A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3C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1F82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BE9"/>
    <w:rsid w:val="001C6E59"/>
    <w:rsid w:val="001C7411"/>
    <w:rsid w:val="001C79CB"/>
    <w:rsid w:val="001C7E56"/>
    <w:rsid w:val="001D02D7"/>
    <w:rsid w:val="001D0310"/>
    <w:rsid w:val="001D04D0"/>
    <w:rsid w:val="001D054A"/>
    <w:rsid w:val="001D08B7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D36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23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890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0BE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3CEA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898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04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10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5EA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0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1B8E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3CEA"/>
    <w:rsid w:val="002A3D52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6A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594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AC3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685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AA2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EDF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270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11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4FE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24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60F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5B9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A2E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AE4"/>
    <w:rsid w:val="00367C43"/>
    <w:rsid w:val="00367E19"/>
    <w:rsid w:val="00367EF2"/>
    <w:rsid w:val="00367FA4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B0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8A4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A37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07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EAD"/>
    <w:rsid w:val="003A4FCE"/>
    <w:rsid w:val="003A529E"/>
    <w:rsid w:val="003A53E7"/>
    <w:rsid w:val="003A574E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B7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E5D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D69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21E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6E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41A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2F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6F3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DCE"/>
    <w:rsid w:val="00440F31"/>
    <w:rsid w:val="004412D9"/>
    <w:rsid w:val="004419D7"/>
    <w:rsid w:val="00441B3F"/>
    <w:rsid w:val="00441CFD"/>
    <w:rsid w:val="00442642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5A0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4EBF"/>
    <w:rsid w:val="004551F9"/>
    <w:rsid w:val="0045521D"/>
    <w:rsid w:val="004552F8"/>
    <w:rsid w:val="004554B2"/>
    <w:rsid w:val="004556A6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237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31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152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1B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50A"/>
    <w:rsid w:val="004A1944"/>
    <w:rsid w:val="004A1DFF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251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3CD9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A0E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7EE"/>
    <w:rsid w:val="00506C14"/>
    <w:rsid w:val="00506E72"/>
    <w:rsid w:val="005074C4"/>
    <w:rsid w:val="005077A6"/>
    <w:rsid w:val="00507FB0"/>
    <w:rsid w:val="005109C0"/>
    <w:rsid w:val="00511438"/>
    <w:rsid w:val="005122EE"/>
    <w:rsid w:val="005124A5"/>
    <w:rsid w:val="0051282D"/>
    <w:rsid w:val="00513712"/>
    <w:rsid w:val="0051377B"/>
    <w:rsid w:val="0051380B"/>
    <w:rsid w:val="00513AC1"/>
    <w:rsid w:val="00513D25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67A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B1C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6EC8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5E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82E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DBA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9F1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25A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737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3D1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6A4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234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28A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45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20B"/>
    <w:rsid w:val="00666378"/>
    <w:rsid w:val="006664F1"/>
    <w:rsid w:val="00666596"/>
    <w:rsid w:val="00666F43"/>
    <w:rsid w:val="0066757D"/>
    <w:rsid w:val="006677F5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1FD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CA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539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316B"/>
    <w:rsid w:val="006A410D"/>
    <w:rsid w:val="006A44B6"/>
    <w:rsid w:val="006A4B91"/>
    <w:rsid w:val="006A4E6B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951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6C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C1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B9B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201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4D9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1FCA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6F3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1ABA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350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935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D04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6E8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8C8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6A4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68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5F0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C7EBF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011"/>
    <w:rsid w:val="007E65D1"/>
    <w:rsid w:val="007E6834"/>
    <w:rsid w:val="007E69F4"/>
    <w:rsid w:val="007E6AEA"/>
    <w:rsid w:val="007E6BBE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0AF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88A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399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39"/>
    <w:rsid w:val="008705EE"/>
    <w:rsid w:val="00870A06"/>
    <w:rsid w:val="00870AE2"/>
    <w:rsid w:val="00870BD7"/>
    <w:rsid w:val="00871398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55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77D57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26B"/>
    <w:rsid w:val="00882333"/>
    <w:rsid w:val="0088240B"/>
    <w:rsid w:val="008824FE"/>
    <w:rsid w:val="008829E5"/>
    <w:rsid w:val="008837A0"/>
    <w:rsid w:val="008837E3"/>
    <w:rsid w:val="0088392E"/>
    <w:rsid w:val="00883C43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C85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5DA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4CD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6E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A1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A53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CB4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0F2F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4DF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2A68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E50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28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4F48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256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213"/>
    <w:rsid w:val="009B73B3"/>
    <w:rsid w:val="009B7540"/>
    <w:rsid w:val="009B7636"/>
    <w:rsid w:val="009B76A5"/>
    <w:rsid w:val="009B79E0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23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9F6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623"/>
    <w:rsid w:val="009D777E"/>
    <w:rsid w:val="009D7FD9"/>
    <w:rsid w:val="009E00FD"/>
    <w:rsid w:val="009E0398"/>
    <w:rsid w:val="009E068B"/>
    <w:rsid w:val="009E097B"/>
    <w:rsid w:val="009E0C9A"/>
    <w:rsid w:val="009E0D5F"/>
    <w:rsid w:val="009E154A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6F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13"/>
    <w:rsid w:val="00A92AB6"/>
    <w:rsid w:val="00A92D92"/>
    <w:rsid w:val="00A92EA5"/>
    <w:rsid w:val="00A930D7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9C3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658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A46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0FD7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B77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D7F03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1F9B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5F5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1BB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8B9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401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752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C8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AF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1A6"/>
    <w:rsid w:val="00BC32B9"/>
    <w:rsid w:val="00BC3704"/>
    <w:rsid w:val="00BC3B41"/>
    <w:rsid w:val="00BC3BA7"/>
    <w:rsid w:val="00BC3D69"/>
    <w:rsid w:val="00BC43DB"/>
    <w:rsid w:val="00BC45C1"/>
    <w:rsid w:val="00BC48A5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C89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5EC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1FF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10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A15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81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04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DF5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B97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820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D3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47F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C1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783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A0C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285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57B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16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12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B7E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5D5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980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09A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1BD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7CB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94F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0D3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A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2A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2FF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2D63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4FB1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D30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A7FDC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1E6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769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5A9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6EA5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25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8AD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DA0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657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04B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5E4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4E7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51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6C9"/>
    <w:rsid w:val="00F92974"/>
    <w:rsid w:val="00F9298D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6F6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5DF4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04E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3</cp:revision>
  <dcterms:created xsi:type="dcterms:W3CDTF">2020-08-30T05:00:00Z</dcterms:created>
  <dcterms:modified xsi:type="dcterms:W3CDTF">2020-08-30T17:16:00Z</dcterms:modified>
</cp:coreProperties>
</file>