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8B" w:rsidRPr="00A8428B" w:rsidRDefault="00A8428B" w:rsidP="00A8428B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b/>
          <w:bCs/>
          <w:caps/>
          <w:color w:val="252525"/>
          <w:kern w:val="36"/>
          <w:sz w:val="23"/>
          <w:szCs w:val="23"/>
          <w:lang w:eastAsia="ru-RU"/>
        </w:rPr>
      </w:pPr>
      <w:r w:rsidRPr="00A8428B">
        <w:rPr>
          <w:rFonts w:ascii="Arial" w:eastAsia="Times New Roman" w:hAnsi="Arial" w:cs="Arial"/>
          <w:b/>
          <w:bCs/>
          <w:caps/>
          <w:color w:val="252525"/>
          <w:kern w:val="36"/>
          <w:sz w:val="23"/>
          <w:szCs w:val="23"/>
          <w:lang w:eastAsia="ru-RU"/>
        </w:rPr>
        <w:t>МАТЕРИАЛЬНО-ТЕХНИЧЕСКОЕ ОБЕСПЕЧЕНИЕ И ОСНАЩЕННОСТЬ ОБРАЗОВАТЕЛЬНОГО ПРОЦЕССА</w:t>
      </w:r>
      <w:r w:rsidR="00A53B64">
        <w:rPr>
          <w:rFonts w:ascii="Arial" w:eastAsia="Times New Roman" w:hAnsi="Arial" w:cs="Arial"/>
          <w:b/>
          <w:bCs/>
          <w:caps/>
          <w:color w:val="252525"/>
          <w:kern w:val="36"/>
          <w:sz w:val="23"/>
          <w:szCs w:val="23"/>
          <w:lang w:eastAsia="ru-RU"/>
        </w:rPr>
        <w:t xml:space="preserve"> в мкоу «бухтынская сош»</w:t>
      </w:r>
    </w:p>
    <w:p w:rsidR="00A8428B" w:rsidRPr="00A8428B" w:rsidRDefault="00A8428B" w:rsidP="00A8428B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Школа располагает </w:t>
      </w: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современными</w:t>
      </w:r>
      <w:proofErr w:type="gram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материально-технической базой, необходимым  учебно-материальным оснащением образовательного процесса. В школе </w:t>
      </w: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оборудованы</w:t>
      </w:r>
      <w:proofErr w:type="gram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</w:t>
      </w:r>
    </w:p>
    <w:p w:rsidR="00A8428B" w:rsidRPr="00A8428B" w:rsidRDefault="00A8428B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10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учебных кабинетов и клас</w:t>
      </w:r>
      <w:r w:rsidR="002945E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сных комнат общей площадью 356,15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кв</w:t>
      </w: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.м</w:t>
      </w:r>
      <w:proofErr w:type="gram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с выходом в Интернет</w:t>
      </w:r>
    </w:p>
    <w:p w:rsidR="00A8428B" w:rsidRPr="00A8428B" w:rsidRDefault="00A8428B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 кабинет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информатики с современной компьютерной и оргтехникой, с выходом в Интернет</w:t>
      </w:r>
    </w:p>
    <w:p w:rsidR="00A8428B" w:rsidRPr="00A8428B" w:rsidRDefault="00A8428B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информационно-библиотечный </w:t>
      </w:r>
      <w:proofErr w:type="spell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медиацентр</w:t>
      </w:r>
      <w:proofErr w:type="spell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 выходом в Интернет, читальным залом, книгохранилищем, обеспечивающим сохранность книжного фонда, </w:t>
      </w:r>
      <w:proofErr w:type="spell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медиатекой</w:t>
      </w:r>
      <w:proofErr w:type="spell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 пр</w:t>
      </w:r>
      <w:r w:rsidR="00E9173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едметам (библиотечный фонд: 11968 книг, 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школьных учебников, уч</w:t>
      </w:r>
      <w:r w:rsidR="00E9173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ебно-методической литературы 1396 экз., 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75 экземпляров журнал</w:t>
      </w:r>
      <w:r w:rsidR="00E9173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ов, газет, брошюр; 1 компьютер, 30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ед. цифровых образовательных ресурсов)</w:t>
      </w:r>
      <w:proofErr w:type="gramEnd"/>
    </w:p>
    <w:p w:rsidR="00A8428B" w:rsidRPr="00A8428B" w:rsidRDefault="00A8428B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спортивный зал</w:t>
      </w:r>
    </w:p>
    <w:p w:rsidR="00A8428B" w:rsidRPr="00A8428B" w:rsidRDefault="000D6AD3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комбинированная (слесарно-столярная)</w:t>
      </w:r>
      <w:r w:rsidR="00A8428B"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мастерск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ая</w:t>
      </w:r>
    </w:p>
    <w:p w:rsidR="00A8428B" w:rsidRPr="00A8428B" w:rsidRDefault="00E91739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кабинет технологии (швейное дело,</w:t>
      </w:r>
      <w:r w:rsidR="00A8428B"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кулинари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я)</w:t>
      </w:r>
    </w:p>
    <w:p w:rsidR="00A8428B" w:rsidRPr="00A8428B" w:rsidRDefault="00A8428B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медицинский кабинет</w:t>
      </w:r>
    </w:p>
    <w:p w:rsidR="00A8428B" w:rsidRPr="00A8428B" w:rsidRDefault="000D6AD3" w:rsidP="00A842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столовая (27</w:t>
      </w:r>
      <w:r w:rsidR="00A8428B"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посадочных мест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</w:t>
      </w:r>
    </w:p>
    <w:p w:rsidR="00A8428B" w:rsidRPr="00A8428B" w:rsidRDefault="00A8428B" w:rsidP="00A8428B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Средства обучения и воспитания имеются в достаточном количестве, в т.ч. </w:t>
      </w:r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современный компьютерный парк (2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 компьютер), периферийное обору</w:t>
      </w:r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дование (интерактивные доски (1), мультимедийные проекторы (3), МФУ (1), сканеры, принтеры (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6), web-камеры, цифровые фотоаппараты, цифровые </w:t>
      </w:r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микроскопы и т.п. в количестве 5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ед.</w:t>
      </w:r>
      <w:r w:rsidR="002945E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кроме того имеются ксероксы (2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), </w:t>
      </w:r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DVD (1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), ви</w:t>
      </w:r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деокамеры, телевизоры), локальная сеть,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доступ к информационным системам и информационно-телекоммуникационным сетям (скорость</w:t>
      </w:r>
      <w:proofErr w:type="gram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дос</w:t>
      </w:r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тупа к ресурсам сети Интернет </w:t>
      </w:r>
      <w:r w:rsidR="0063650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</w:t>
      </w:r>
      <w:bookmarkStart w:id="0" w:name="_GoBack"/>
      <w:bookmarkEnd w:id="0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Мбит/</w:t>
      </w: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</w:t>
      </w:r>
      <w:proofErr w:type="gram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провайдер</w:t>
      </w:r>
      <w:proofErr w:type="gram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обеспечивающий подключ</w:t>
      </w:r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ение школы к сети Интернет - ЗАО "</w:t>
      </w:r>
      <w:proofErr w:type="spellStart"/>
      <w:r w:rsidR="00C342C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Дагинком</w:t>
      </w:r>
      <w:proofErr w:type="spell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").</w:t>
      </w:r>
    </w:p>
    <w:p w:rsidR="00A8428B" w:rsidRPr="00A8428B" w:rsidRDefault="00A8428B" w:rsidP="00A8428B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Школа располагает земельным участком под зданиями школы с прилегающей дворовой </w:t>
      </w:r>
      <w:r w:rsidR="00BC3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территорией общей площадью 1613,3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кв</w:t>
      </w: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.м</w:t>
      </w:r>
      <w:proofErr w:type="gramEnd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(категория - земли поселений);  </w:t>
      </w:r>
      <w:r w:rsidR="00BC3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спортивный зал 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общей </w:t>
      </w:r>
      <w:r w:rsidR="00BC3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площадью 300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кв.м (назначение: физкультур</w:t>
      </w:r>
      <w:r w:rsidR="00BC3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но-оздоровительное, спортивное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proofErr w:type="gramStart"/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Общая площадь всех помещени</w:t>
      </w:r>
      <w:r w:rsidR="00BC3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й, включая здание школы, - 740,5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кв.м.</w:t>
      </w:r>
      <w:r w:rsidRPr="00A8428B">
        <w:rPr>
          <w:rFonts w:ascii="Arial" w:eastAsia="Times New Roman" w:hAnsi="Arial" w:cs="Arial"/>
          <w:color w:val="252525"/>
          <w:sz w:val="20"/>
          <w:lang w:eastAsia="ru-RU"/>
        </w:rPr>
        <w:t> 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Общая площадь помещений, в которых осуществляется образ</w:t>
      </w:r>
      <w:r w:rsidR="0045466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овательная деятельность – 356,15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кв.м</w:t>
      </w:r>
      <w:r w:rsidRPr="00A8428B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.</w:t>
      </w:r>
      <w:r w:rsidRPr="00A8428B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 школьной территории оборудованы: спортивно-иг</w:t>
      </w:r>
      <w:r w:rsidR="0045466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ровой площадка,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волейбольная площадка</w:t>
      </w:r>
      <w:r w:rsidR="0045466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proofErr w:type="gramEnd"/>
    </w:p>
    <w:p w:rsidR="00A8428B" w:rsidRPr="00A8428B" w:rsidRDefault="00A8428B" w:rsidP="00A8428B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Школа, осуществляя образовательную деятельность, создает условия для охраны здоровья обучающихся в соответствии с Федеральным законом "Об образовании в Российской Федерации" №273-ФЗ от 29.12.2012г. (ст.41), Уставом школы, проектом перспективного развития школы по сохранению и укреплению</w:t>
      </w:r>
      <w:r w:rsidR="0045466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здоровья школьников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Пр</w:t>
      </w:r>
      <w:r w:rsidR="0045466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ограммой развития школы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Обеспечение безопасности в школе осуществляется  </w:t>
      </w:r>
      <w:r w:rsidR="0045466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сторожами</w:t>
      </w:r>
      <w:r w:rsidRPr="00A8428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. </w:t>
      </w:r>
      <w:r w:rsidR="0045466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Школа оборудована </w:t>
      </w:r>
      <w:r w:rsidRPr="00A8428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системой автоматической пожарной сигнализации, системой оповещения и управления эвакуацией людей при пожаре.</w:t>
      </w: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461D"/>
    <w:multiLevelType w:val="multilevel"/>
    <w:tmpl w:val="EDF0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28B"/>
    <w:rsid w:val="00001EFF"/>
    <w:rsid w:val="00001F12"/>
    <w:rsid w:val="0000237A"/>
    <w:rsid w:val="00005B42"/>
    <w:rsid w:val="0000646C"/>
    <w:rsid w:val="0001169E"/>
    <w:rsid w:val="000138EB"/>
    <w:rsid w:val="00017144"/>
    <w:rsid w:val="00017CD3"/>
    <w:rsid w:val="000201F9"/>
    <w:rsid w:val="00020F4D"/>
    <w:rsid w:val="00021190"/>
    <w:rsid w:val="0002253F"/>
    <w:rsid w:val="0002416C"/>
    <w:rsid w:val="00026ED8"/>
    <w:rsid w:val="00026FE2"/>
    <w:rsid w:val="00030C96"/>
    <w:rsid w:val="00031780"/>
    <w:rsid w:val="00031B6D"/>
    <w:rsid w:val="00031C63"/>
    <w:rsid w:val="00036BBF"/>
    <w:rsid w:val="00036EE4"/>
    <w:rsid w:val="00037981"/>
    <w:rsid w:val="00037AC2"/>
    <w:rsid w:val="00037DFF"/>
    <w:rsid w:val="00041024"/>
    <w:rsid w:val="00043F51"/>
    <w:rsid w:val="00046CE1"/>
    <w:rsid w:val="00046D1C"/>
    <w:rsid w:val="00051E65"/>
    <w:rsid w:val="0005243F"/>
    <w:rsid w:val="00053881"/>
    <w:rsid w:val="00055DF2"/>
    <w:rsid w:val="00056C9E"/>
    <w:rsid w:val="00057C05"/>
    <w:rsid w:val="000623D9"/>
    <w:rsid w:val="00064E7B"/>
    <w:rsid w:val="00065481"/>
    <w:rsid w:val="000664BD"/>
    <w:rsid w:val="000725D9"/>
    <w:rsid w:val="00072D02"/>
    <w:rsid w:val="00076457"/>
    <w:rsid w:val="000775F8"/>
    <w:rsid w:val="00077AE9"/>
    <w:rsid w:val="00080D4E"/>
    <w:rsid w:val="00081A44"/>
    <w:rsid w:val="00082016"/>
    <w:rsid w:val="00082660"/>
    <w:rsid w:val="00082A6C"/>
    <w:rsid w:val="00083CC5"/>
    <w:rsid w:val="000850D6"/>
    <w:rsid w:val="00085DBF"/>
    <w:rsid w:val="00090FCB"/>
    <w:rsid w:val="00092A01"/>
    <w:rsid w:val="00092F34"/>
    <w:rsid w:val="000935D9"/>
    <w:rsid w:val="0009551B"/>
    <w:rsid w:val="00096E33"/>
    <w:rsid w:val="00097F21"/>
    <w:rsid w:val="000A0077"/>
    <w:rsid w:val="000A182B"/>
    <w:rsid w:val="000A25D8"/>
    <w:rsid w:val="000A33E9"/>
    <w:rsid w:val="000B1BAD"/>
    <w:rsid w:val="000B5F20"/>
    <w:rsid w:val="000C1679"/>
    <w:rsid w:val="000C41EF"/>
    <w:rsid w:val="000C429D"/>
    <w:rsid w:val="000D30AE"/>
    <w:rsid w:val="000D3586"/>
    <w:rsid w:val="000D5003"/>
    <w:rsid w:val="000D674C"/>
    <w:rsid w:val="000D6AD3"/>
    <w:rsid w:val="000E2027"/>
    <w:rsid w:val="000E2F31"/>
    <w:rsid w:val="000E4B3E"/>
    <w:rsid w:val="000F016E"/>
    <w:rsid w:val="000F0A29"/>
    <w:rsid w:val="000F39D0"/>
    <w:rsid w:val="000F60FE"/>
    <w:rsid w:val="0010146E"/>
    <w:rsid w:val="001019E2"/>
    <w:rsid w:val="001026B9"/>
    <w:rsid w:val="0010461E"/>
    <w:rsid w:val="00104B42"/>
    <w:rsid w:val="00104B44"/>
    <w:rsid w:val="00104D4D"/>
    <w:rsid w:val="00105C7E"/>
    <w:rsid w:val="00106120"/>
    <w:rsid w:val="001064BE"/>
    <w:rsid w:val="00106BAE"/>
    <w:rsid w:val="0011264B"/>
    <w:rsid w:val="00113C55"/>
    <w:rsid w:val="001153C0"/>
    <w:rsid w:val="001155F5"/>
    <w:rsid w:val="00117F76"/>
    <w:rsid w:val="00123480"/>
    <w:rsid w:val="001240D9"/>
    <w:rsid w:val="00124A71"/>
    <w:rsid w:val="00124E27"/>
    <w:rsid w:val="00125BDC"/>
    <w:rsid w:val="00127F27"/>
    <w:rsid w:val="00130C76"/>
    <w:rsid w:val="00132D2D"/>
    <w:rsid w:val="001358BE"/>
    <w:rsid w:val="001369A8"/>
    <w:rsid w:val="0014077C"/>
    <w:rsid w:val="00140ADC"/>
    <w:rsid w:val="001428AD"/>
    <w:rsid w:val="00144387"/>
    <w:rsid w:val="00145738"/>
    <w:rsid w:val="001468FC"/>
    <w:rsid w:val="00150827"/>
    <w:rsid w:val="0015090D"/>
    <w:rsid w:val="00151732"/>
    <w:rsid w:val="00151F96"/>
    <w:rsid w:val="00155680"/>
    <w:rsid w:val="001559B9"/>
    <w:rsid w:val="00157E67"/>
    <w:rsid w:val="00161B46"/>
    <w:rsid w:val="00163172"/>
    <w:rsid w:val="001652DF"/>
    <w:rsid w:val="00170074"/>
    <w:rsid w:val="00171654"/>
    <w:rsid w:val="00172F54"/>
    <w:rsid w:val="00173872"/>
    <w:rsid w:val="00174F4A"/>
    <w:rsid w:val="00176879"/>
    <w:rsid w:val="0018791A"/>
    <w:rsid w:val="00194425"/>
    <w:rsid w:val="00196149"/>
    <w:rsid w:val="00197302"/>
    <w:rsid w:val="001A1BA7"/>
    <w:rsid w:val="001A3022"/>
    <w:rsid w:val="001A7907"/>
    <w:rsid w:val="001B38F8"/>
    <w:rsid w:val="001B3920"/>
    <w:rsid w:val="001B5E6B"/>
    <w:rsid w:val="001B650A"/>
    <w:rsid w:val="001B7DE6"/>
    <w:rsid w:val="001B7E17"/>
    <w:rsid w:val="001C0F8F"/>
    <w:rsid w:val="001C227D"/>
    <w:rsid w:val="001C40F6"/>
    <w:rsid w:val="001C5B0C"/>
    <w:rsid w:val="001D02D7"/>
    <w:rsid w:val="001D0310"/>
    <w:rsid w:val="001D2150"/>
    <w:rsid w:val="001D2251"/>
    <w:rsid w:val="001D32C0"/>
    <w:rsid w:val="001D34B5"/>
    <w:rsid w:val="001D3A62"/>
    <w:rsid w:val="001D7E22"/>
    <w:rsid w:val="001E0F93"/>
    <w:rsid w:val="001E3537"/>
    <w:rsid w:val="001E4BD0"/>
    <w:rsid w:val="001E4C01"/>
    <w:rsid w:val="001E6525"/>
    <w:rsid w:val="001E6694"/>
    <w:rsid w:val="001E6AE9"/>
    <w:rsid w:val="001F0CAD"/>
    <w:rsid w:val="001F2C3F"/>
    <w:rsid w:val="001F3851"/>
    <w:rsid w:val="001F38C4"/>
    <w:rsid w:val="001F647E"/>
    <w:rsid w:val="00200574"/>
    <w:rsid w:val="002027D2"/>
    <w:rsid w:val="0020379D"/>
    <w:rsid w:val="00204245"/>
    <w:rsid w:val="002043F8"/>
    <w:rsid w:val="002046A7"/>
    <w:rsid w:val="002046E0"/>
    <w:rsid w:val="002073C0"/>
    <w:rsid w:val="00210C25"/>
    <w:rsid w:val="00210E17"/>
    <w:rsid w:val="00210FCF"/>
    <w:rsid w:val="00211EF5"/>
    <w:rsid w:val="0021472A"/>
    <w:rsid w:val="00215439"/>
    <w:rsid w:val="00215F81"/>
    <w:rsid w:val="00217C10"/>
    <w:rsid w:val="002206B0"/>
    <w:rsid w:val="00220E81"/>
    <w:rsid w:val="002233FE"/>
    <w:rsid w:val="00226759"/>
    <w:rsid w:val="00227015"/>
    <w:rsid w:val="00227B00"/>
    <w:rsid w:val="00230184"/>
    <w:rsid w:val="00231002"/>
    <w:rsid w:val="002311DF"/>
    <w:rsid w:val="00232213"/>
    <w:rsid w:val="00235F55"/>
    <w:rsid w:val="002401D6"/>
    <w:rsid w:val="002408A7"/>
    <w:rsid w:val="002411BD"/>
    <w:rsid w:val="00243142"/>
    <w:rsid w:val="0024608B"/>
    <w:rsid w:val="0026277F"/>
    <w:rsid w:val="00264BAF"/>
    <w:rsid w:val="0026728D"/>
    <w:rsid w:val="002700EF"/>
    <w:rsid w:val="0027192A"/>
    <w:rsid w:val="00274FD4"/>
    <w:rsid w:val="00277353"/>
    <w:rsid w:val="00280EB6"/>
    <w:rsid w:val="002823C9"/>
    <w:rsid w:val="00286571"/>
    <w:rsid w:val="00287DFB"/>
    <w:rsid w:val="00292304"/>
    <w:rsid w:val="00293D45"/>
    <w:rsid w:val="00294059"/>
    <w:rsid w:val="002945EC"/>
    <w:rsid w:val="0029526A"/>
    <w:rsid w:val="002961DF"/>
    <w:rsid w:val="002A14E3"/>
    <w:rsid w:val="002A320D"/>
    <w:rsid w:val="002A5842"/>
    <w:rsid w:val="002A7A90"/>
    <w:rsid w:val="002B12C0"/>
    <w:rsid w:val="002B3DA6"/>
    <w:rsid w:val="002B4B15"/>
    <w:rsid w:val="002B4C02"/>
    <w:rsid w:val="002C0C5B"/>
    <w:rsid w:val="002C172C"/>
    <w:rsid w:val="002C2A98"/>
    <w:rsid w:val="002C3181"/>
    <w:rsid w:val="002C3377"/>
    <w:rsid w:val="002C7713"/>
    <w:rsid w:val="002D17B5"/>
    <w:rsid w:val="002D206B"/>
    <w:rsid w:val="002D20FB"/>
    <w:rsid w:val="002D283F"/>
    <w:rsid w:val="002D613F"/>
    <w:rsid w:val="002D78EF"/>
    <w:rsid w:val="002E04D3"/>
    <w:rsid w:val="002E1E95"/>
    <w:rsid w:val="002E1F7B"/>
    <w:rsid w:val="002F077C"/>
    <w:rsid w:val="002F0C7C"/>
    <w:rsid w:val="002F155B"/>
    <w:rsid w:val="002F4C06"/>
    <w:rsid w:val="002F5F44"/>
    <w:rsid w:val="002F7A3E"/>
    <w:rsid w:val="003002CA"/>
    <w:rsid w:val="00301684"/>
    <w:rsid w:val="00302AC5"/>
    <w:rsid w:val="003036A2"/>
    <w:rsid w:val="0030457C"/>
    <w:rsid w:val="003123C8"/>
    <w:rsid w:val="0031437A"/>
    <w:rsid w:val="0032107B"/>
    <w:rsid w:val="00321837"/>
    <w:rsid w:val="00321CC3"/>
    <w:rsid w:val="003239B7"/>
    <w:rsid w:val="003242FD"/>
    <w:rsid w:val="003265D2"/>
    <w:rsid w:val="00335275"/>
    <w:rsid w:val="00340565"/>
    <w:rsid w:val="00345369"/>
    <w:rsid w:val="00345CDC"/>
    <w:rsid w:val="00347D58"/>
    <w:rsid w:val="00347F7B"/>
    <w:rsid w:val="003505B2"/>
    <w:rsid w:val="00353B6C"/>
    <w:rsid w:val="00354337"/>
    <w:rsid w:val="00357A67"/>
    <w:rsid w:val="00364264"/>
    <w:rsid w:val="003654AF"/>
    <w:rsid w:val="00367888"/>
    <w:rsid w:val="00372A55"/>
    <w:rsid w:val="003748E5"/>
    <w:rsid w:val="00375FC1"/>
    <w:rsid w:val="00380893"/>
    <w:rsid w:val="003839C4"/>
    <w:rsid w:val="003848B1"/>
    <w:rsid w:val="00387D39"/>
    <w:rsid w:val="003903C7"/>
    <w:rsid w:val="00393480"/>
    <w:rsid w:val="00394800"/>
    <w:rsid w:val="003A0FA5"/>
    <w:rsid w:val="003A36B4"/>
    <w:rsid w:val="003A7F65"/>
    <w:rsid w:val="003B128B"/>
    <w:rsid w:val="003B13EF"/>
    <w:rsid w:val="003B16B1"/>
    <w:rsid w:val="003B2A0A"/>
    <w:rsid w:val="003B3B7F"/>
    <w:rsid w:val="003B3D46"/>
    <w:rsid w:val="003B48B5"/>
    <w:rsid w:val="003B4D06"/>
    <w:rsid w:val="003C0648"/>
    <w:rsid w:val="003C4705"/>
    <w:rsid w:val="003C4D47"/>
    <w:rsid w:val="003C5A01"/>
    <w:rsid w:val="003C7892"/>
    <w:rsid w:val="003C791D"/>
    <w:rsid w:val="003D186B"/>
    <w:rsid w:val="003D2BD7"/>
    <w:rsid w:val="003D5450"/>
    <w:rsid w:val="003D6660"/>
    <w:rsid w:val="003D6DCE"/>
    <w:rsid w:val="003D7985"/>
    <w:rsid w:val="003E56E9"/>
    <w:rsid w:val="003E7117"/>
    <w:rsid w:val="003F0B78"/>
    <w:rsid w:val="003F21A7"/>
    <w:rsid w:val="003F4F85"/>
    <w:rsid w:val="003F5A80"/>
    <w:rsid w:val="003F702E"/>
    <w:rsid w:val="004004D8"/>
    <w:rsid w:val="00400ECA"/>
    <w:rsid w:val="00401717"/>
    <w:rsid w:val="00405F16"/>
    <w:rsid w:val="00406850"/>
    <w:rsid w:val="00411247"/>
    <w:rsid w:val="00411C77"/>
    <w:rsid w:val="00411E01"/>
    <w:rsid w:val="00412652"/>
    <w:rsid w:val="0041308F"/>
    <w:rsid w:val="004131FC"/>
    <w:rsid w:val="0041394F"/>
    <w:rsid w:val="00413A0E"/>
    <w:rsid w:val="0041499D"/>
    <w:rsid w:val="00417087"/>
    <w:rsid w:val="004219FF"/>
    <w:rsid w:val="004254B2"/>
    <w:rsid w:val="00425A9A"/>
    <w:rsid w:val="00431FE2"/>
    <w:rsid w:val="00432F74"/>
    <w:rsid w:val="00436842"/>
    <w:rsid w:val="00440F31"/>
    <w:rsid w:val="00444531"/>
    <w:rsid w:val="0044640F"/>
    <w:rsid w:val="004512DD"/>
    <w:rsid w:val="004516FA"/>
    <w:rsid w:val="00454662"/>
    <w:rsid w:val="004552F8"/>
    <w:rsid w:val="00464C75"/>
    <w:rsid w:val="00467586"/>
    <w:rsid w:val="004701F0"/>
    <w:rsid w:val="0047078F"/>
    <w:rsid w:val="004707B6"/>
    <w:rsid w:val="00471922"/>
    <w:rsid w:val="00473A78"/>
    <w:rsid w:val="0047510D"/>
    <w:rsid w:val="004754CC"/>
    <w:rsid w:val="00482519"/>
    <w:rsid w:val="00490355"/>
    <w:rsid w:val="0049381F"/>
    <w:rsid w:val="0049682D"/>
    <w:rsid w:val="004979EB"/>
    <w:rsid w:val="00497B43"/>
    <w:rsid w:val="004A0741"/>
    <w:rsid w:val="004A0ECB"/>
    <w:rsid w:val="004A21B9"/>
    <w:rsid w:val="004A44E3"/>
    <w:rsid w:val="004A4AC2"/>
    <w:rsid w:val="004A63DA"/>
    <w:rsid w:val="004B60F8"/>
    <w:rsid w:val="004B74AA"/>
    <w:rsid w:val="004B7FFA"/>
    <w:rsid w:val="004C386D"/>
    <w:rsid w:val="004D0130"/>
    <w:rsid w:val="004D2784"/>
    <w:rsid w:val="004D2DFB"/>
    <w:rsid w:val="004D5187"/>
    <w:rsid w:val="004E248A"/>
    <w:rsid w:val="004E2DBC"/>
    <w:rsid w:val="004E3422"/>
    <w:rsid w:val="004E579B"/>
    <w:rsid w:val="004E5D0B"/>
    <w:rsid w:val="004F0D5A"/>
    <w:rsid w:val="004F0DEC"/>
    <w:rsid w:val="004F466D"/>
    <w:rsid w:val="004F6A38"/>
    <w:rsid w:val="004F71F8"/>
    <w:rsid w:val="004F7645"/>
    <w:rsid w:val="0050086D"/>
    <w:rsid w:val="00501F61"/>
    <w:rsid w:val="005124A5"/>
    <w:rsid w:val="0051282D"/>
    <w:rsid w:val="0051380B"/>
    <w:rsid w:val="00520763"/>
    <w:rsid w:val="005208CB"/>
    <w:rsid w:val="00524911"/>
    <w:rsid w:val="00524C98"/>
    <w:rsid w:val="00524EEC"/>
    <w:rsid w:val="0053088D"/>
    <w:rsid w:val="00531187"/>
    <w:rsid w:val="00531DB6"/>
    <w:rsid w:val="00535564"/>
    <w:rsid w:val="005363BA"/>
    <w:rsid w:val="0054282B"/>
    <w:rsid w:val="00547AE3"/>
    <w:rsid w:val="00552D3D"/>
    <w:rsid w:val="00553706"/>
    <w:rsid w:val="00556172"/>
    <w:rsid w:val="005628EC"/>
    <w:rsid w:val="00562AD2"/>
    <w:rsid w:val="00564C0E"/>
    <w:rsid w:val="005675E9"/>
    <w:rsid w:val="00573B2A"/>
    <w:rsid w:val="00574265"/>
    <w:rsid w:val="00575730"/>
    <w:rsid w:val="00575F6C"/>
    <w:rsid w:val="00580195"/>
    <w:rsid w:val="00580218"/>
    <w:rsid w:val="00581AB4"/>
    <w:rsid w:val="0058236B"/>
    <w:rsid w:val="00582FE3"/>
    <w:rsid w:val="00584E60"/>
    <w:rsid w:val="005853E2"/>
    <w:rsid w:val="00585F9D"/>
    <w:rsid w:val="00587C2C"/>
    <w:rsid w:val="00591548"/>
    <w:rsid w:val="00592B9C"/>
    <w:rsid w:val="005930F4"/>
    <w:rsid w:val="005A2EFF"/>
    <w:rsid w:val="005A3D21"/>
    <w:rsid w:val="005A4AA9"/>
    <w:rsid w:val="005A72AA"/>
    <w:rsid w:val="005B5D43"/>
    <w:rsid w:val="005C2FC9"/>
    <w:rsid w:val="005C5600"/>
    <w:rsid w:val="005C588C"/>
    <w:rsid w:val="005C622A"/>
    <w:rsid w:val="005D295A"/>
    <w:rsid w:val="005D2EC8"/>
    <w:rsid w:val="005D3A07"/>
    <w:rsid w:val="005D728C"/>
    <w:rsid w:val="005E2DA2"/>
    <w:rsid w:val="005E5569"/>
    <w:rsid w:val="005F2EAF"/>
    <w:rsid w:val="005F38E6"/>
    <w:rsid w:val="005F750D"/>
    <w:rsid w:val="006005E8"/>
    <w:rsid w:val="00601668"/>
    <w:rsid w:val="006024DA"/>
    <w:rsid w:val="00604D38"/>
    <w:rsid w:val="0061172E"/>
    <w:rsid w:val="00613E5C"/>
    <w:rsid w:val="00613EE6"/>
    <w:rsid w:val="00614C21"/>
    <w:rsid w:val="00614DAC"/>
    <w:rsid w:val="00616C10"/>
    <w:rsid w:val="00622A99"/>
    <w:rsid w:val="00625198"/>
    <w:rsid w:val="006315BA"/>
    <w:rsid w:val="00631AA0"/>
    <w:rsid w:val="00635475"/>
    <w:rsid w:val="00636503"/>
    <w:rsid w:val="00640578"/>
    <w:rsid w:val="00647517"/>
    <w:rsid w:val="00650B15"/>
    <w:rsid w:val="006515A6"/>
    <w:rsid w:val="006517B2"/>
    <w:rsid w:val="00652512"/>
    <w:rsid w:val="006568B3"/>
    <w:rsid w:val="006620F7"/>
    <w:rsid w:val="00662CFC"/>
    <w:rsid w:val="00673B3B"/>
    <w:rsid w:val="00674F37"/>
    <w:rsid w:val="00674F9C"/>
    <w:rsid w:val="0067604F"/>
    <w:rsid w:val="00676203"/>
    <w:rsid w:val="00680BBB"/>
    <w:rsid w:val="00681F5F"/>
    <w:rsid w:val="00683C19"/>
    <w:rsid w:val="00684216"/>
    <w:rsid w:val="0068456A"/>
    <w:rsid w:val="006847C3"/>
    <w:rsid w:val="00686088"/>
    <w:rsid w:val="006919BD"/>
    <w:rsid w:val="006921F5"/>
    <w:rsid w:val="006927FF"/>
    <w:rsid w:val="006A2B15"/>
    <w:rsid w:val="006A60BE"/>
    <w:rsid w:val="006B1BCD"/>
    <w:rsid w:val="006B7506"/>
    <w:rsid w:val="006C019D"/>
    <w:rsid w:val="006C0B5A"/>
    <w:rsid w:val="006C13E2"/>
    <w:rsid w:val="006C20CD"/>
    <w:rsid w:val="006D0E2A"/>
    <w:rsid w:val="006D1501"/>
    <w:rsid w:val="006D32D9"/>
    <w:rsid w:val="006D5D60"/>
    <w:rsid w:val="006D6D50"/>
    <w:rsid w:val="006D7817"/>
    <w:rsid w:val="006E1B4C"/>
    <w:rsid w:val="006E36E5"/>
    <w:rsid w:val="006E3AA2"/>
    <w:rsid w:val="006E53FB"/>
    <w:rsid w:val="006E5559"/>
    <w:rsid w:val="006E5894"/>
    <w:rsid w:val="006E5E15"/>
    <w:rsid w:val="006F58C7"/>
    <w:rsid w:val="0070183B"/>
    <w:rsid w:val="00702EA1"/>
    <w:rsid w:val="00703923"/>
    <w:rsid w:val="0070491B"/>
    <w:rsid w:val="00706B92"/>
    <w:rsid w:val="007115A6"/>
    <w:rsid w:val="00712962"/>
    <w:rsid w:val="007147C1"/>
    <w:rsid w:val="0072126A"/>
    <w:rsid w:val="0072226E"/>
    <w:rsid w:val="00723AB7"/>
    <w:rsid w:val="00726ED8"/>
    <w:rsid w:val="00730639"/>
    <w:rsid w:val="00731579"/>
    <w:rsid w:val="0073295E"/>
    <w:rsid w:val="007362A9"/>
    <w:rsid w:val="007401DC"/>
    <w:rsid w:val="007416F3"/>
    <w:rsid w:val="00741BBF"/>
    <w:rsid w:val="00743076"/>
    <w:rsid w:val="00743E0B"/>
    <w:rsid w:val="007456C3"/>
    <w:rsid w:val="00745CE7"/>
    <w:rsid w:val="00751764"/>
    <w:rsid w:val="00756C0A"/>
    <w:rsid w:val="00756F36"/>
    <w:rsid w:val="00757441"/>
    <w:rsid w:val="00761D1B"/>
    <w:rsid w:val="00764B79"/>
    <w:rsid w:val="00765C02"/>
    <w:rsid w:val="0076683B"/>
    <w:rsid w:val="00771EAD"/>
    <w:rsid w:val="007743BD"/>
    <w:rsid w:val="007743D2"/>
    <w:rsid w:val="0077441A"/>
    <w:rsid w:val="007756AC"/>
    <w:rsid w:val="00775EF9"/>
    <w:rsid w:val="00775F6A"/>
    <w:rsid w:val="00777C96"/>
    <w:rsid w:val="00783C28"/>
    <w:rsid w:val="00786690"/>
    <w:rsid w:val="00790921"/>
    <w:rsid w:val="007926A9"/>
    <w:rsid w:val="0079285C"/>
    <w:rsid w:val="0079454A"/>
    <w:rsid w:val="00796465"/>
    <w:rsid w:val="0079673C"/>
    <w:rsid w:val="00796FB8"/>
    <w:rsid w:val="007A189B"/>
    <w:rsid w:val="007A1AC8"/>
    <w:rsid w:val="007A52E4"/>
    <w:rsid w:val="007B0C97"/>
    <w:rsid w:val="007B0EC2"/>
    <w:rsid w:val="007B10C6"/>
    <w:rsid w:val="007B1613"/>
    <w:rsid w:val="007B1CA0"/>
    <w:rsid w:val="007B1F5E"/>
    <w:rsid w:val="007B30D8"/>
    <w:rsid w:val="007C269A"/>
    <w:rsid w:val="007C430E"/>
    <w:rsid w:val="007C5300"/>
    <w:rsid w:val="007D0449"/>
    <w:rsid w:val="007D5E9E"/>
    <w:rsid w:val="007D6044"/>
    <w:rsid w:val="007E0D3C"/>
    <w:rsid w:val="007E105B"/>
    <w:rsid w:val="007E10BA"/>
    <w:rsid w:val="007E4A6B"/>
    <w:rsid w:val="007F1478"/>
    <w:rsid w:val="007F3D9E"/>
    <w:rsid w:val="007F464D"/>
    <w:rsid w:val="007F5D8D"/>
    <w:rsid w:val="007F62AA"/>
    <w:rsid w:val="00800039"/>
    <w:rsid w:val="00803AFD"/>
    <w:rsid w:val="008047A7"/>
    <w:rsid w:val="00806475"/>
    <w:rsid w:val="00807062"/>
    <w:rsid w:val="008073E3"/>
    <w:rsid w:val="00807EF4"/>
    <w:rsid w:val="00810191"/>
    <w:rsid w:val="0081027A"/>
    <w:rsid w:val="00810C59"/>
    <w:rsid w:val="00812908"/>
    <w:rsid w:val="0081419E"/>
    <w:rsid w:val="0081499C"/>
    <w:rsid w:val="00815837"/>
    <w:rsid w:val="00816640"/>
    <w:rsid w:val="00822FF0"/>
    <w:rsid w:val="00826F8B"/>
    <w:rsid w:val="00835EDB"/>
    <w:rsid w:val="0083713D"/>
    <w:rsid w:val="008373F3"/>
    <w:rsid w:val="00837AEB"/>
    <w:rsid w:val="008407A1"/>
    <w:rsid w:val="00843C6B"/>
    <w:rsid w:val="00844ED2"/>
    <w:rsid w:val="00851C81"/>
    <w:rsid w:val="008523BB"/>
    <w:rsid w:val="00853BB4"/>
    <w:rsid w:val="00855164"/>
    <w:rsid w:val="00855682"/>
    <w:rsid w:val="00857E1F"/>
    <w:rsid w:val="00860B9C"/>
    <w:rsid w:val="00862E32"/>
    <w:rsid w:val="008644F2"/>
    <w:rsid w:val="00865914"/>
    <w:rsid w:val="00867299"/>
    <w:rsid w:val="00871886"/>
    <w:rsid w:val="00872BE1"/>
    <w:rsid w:val="0087354A"/>
    <w:rsid w:val="00873DB1"/>
    <w:rsid w:val="008750FE"/>
    <w:rsid w:val="00881F34"/>
    <w:rsid w:val="00883F57"/>
    <w:rsid w:val="00884A27"/>
    <w:rsid w:val="00884B13"/>
    <w:rsid w:val="0089066C"/>
    <w:rsid w:val="00893B59"/>
    <w:rsid w:val="008A0CC4"/>
    <w:rsid w:val="008A718E"/>
    <w:rsid w:val="008B07F1"/>
    <w:rsid w:val="008B1839"/>
    <w:rsid w:val="008B5953"/>
    <w:rsid w:val="008B6698"/>
    <w:rsid w:val="008B66FF"/>
    <w:rsid w:val="008B7C83"/>
    <w:rsid w:val="008C06E1"/>
    <w:rsid w:val="008C3183"/>
    <w:rsid w:val="008C44A3"/>
    <w:rsid w:val="008C4F0B"/>
    <w:rsid w:val="008C705B"/>
    <w:rsid w:val="008D4CDB"/>
    <w:rsid w:val="008D5B55"/>
    <w:rsid w:val="008D6F72"/>
    <w:rsid w:val="008D76AA"/>
    <w:rsid w:val="008E180A"/>
    <w:rsid w:val="008E4762"/>
    <w:rsid w:val="008E493F"/>
    <w:rsid w:val="008E5C2C"/>
    <w:rsid w:val="008F551A"/>
    <w:rsid w:val="008F6458"/>
    <w:rsid w:val="008F6A80"/>
    <w:rsid w:val="008F70BA"/>
    <w:rsid w:val="008F7403"/>
    <w:rsid w:val="008F76C2"/>
    <w:rsid w:val="009004AE"/>
    <w:rsid w:val="00901725"/>
    <w:rsid w:val="00902192"/>
    <w:rsid w:val="00903CA5"/>
    <w:rsid w:val="009044BF"/>
    <w:rsid w:val="00911511"/>
    <w:rsid w:val="0091195A"/>
    <w:rsid w:val="00912904"/>
    <w:rsid w:val="00912E95"/>
    <w:rsid w:val="009130FE"/>
    <w:rsid w:val="009153DD"/>
    <w:rsid w:val="00915711"/>
    <w:rsid w:val="00920DB9"/>
    <w:rsid w:val="00925D2D"/>
    <w:rsid w:val="0092637A"/>
    <w:rsid w:val="00930C7B"/>
    <w:rsid w:val="009335BD"/>
    <w:rsid w:val="00936BBC"/>
    <w:rsid w:val="0094274E"/>
    <w:rsid w:val="009444F1"/>
    <w:rsid w:val="00946C74"/>
    <w:rsid w:val="00947489"/>
    <w:rsid w:val="00957D19"/>
    <w:rsid w:val="0096125F"/>
    <w:rsid w:val="0096224F"/>
    <w:rsid w:val="009657DB"/>
    <w:rsid w:val="0097033E"/>
    <w:rsid w:val="00971570"/>
    <w:rsid w:val="00972260"/>
    <w:rsid w:val="00974559"/>
    <w:rsid w:val="00976003"/>
    <w:rsid w:val="00980C9B"/>
    <w:rsid w:val="0098268D"/>
    <w:rsid w:val="00984CA7"/>
    <w:rsid w:val="00985070"/>
    <w:rsid w:val="009864BE"/>
    <w:rsid w:val="00987CDD"/>
    <w:rsid w:val="009905A7"/>
    <w:rsid w:val="009913AD"/>
    <w:rsid w:val="00991C29"/>
    <w:rsid w:val="00993DF9"/>
    <w:rsid w:val="00996E5C"/>
    <w:rsid w:val="00996EA0"/>
    <w:rsid w:val="009A33B8"/>
    <w:rsid w:val="009A33CA"/>
    <w:rsid w:val="009A389F"/>
    <w:rsid w:val="009A5CC6"/>
    <w:rsid w:val="009A78BE"/>
    <w:rsid w:val="009A7960"/>
    <w:rsid w:val="009A7C49"/>
    <w:rsid w:val="009B5CBF"/>
    <w:rsid w:val="009B79EB"/>
    <w:rsid w:val="009C142D"/>
    <w:rsid w:val="009C26CB"/>
    <w:rsid w:val="009C4ED0"/>
    <w:rsid w:val="009D0759"/>
    <w:rsid w:val="009D2666"/>
    <w:rsid w:val="009D2806"/>
    <w:rsid w:val="009D2AC9"/>
    <w:rsid w:val="009D4A4F"/>
    <w:rsid w:val="009E0C9A"/>
    <w:rsid w:val="009E1AA8"/>
    <w:rsid w:val="009E1CC2"/>
    <w:rsid w:val="009E5B98"/>
    <w:rsid w:val="009E6217"/>
    <w:rsid w:val="009F111D"/>
    <w:rsid w:val="009F236D"/>
    <w:rsid w:val="009F4690"/>
    <w:rsid w:val="009F51F2"/>
    <w:rsid w:val="009F5B4F"/>
    <w:rsid w:val="009F61B8"/>
    <w:rsid w:val="009F74E7"/>
    <w:rsid w:val="009F7AA3"/>
    <w:rsid w:val="00A003E5"/>
    <w:rsid w:val="00A00A93"/>
    <w:rsid w:val="00A02E8F"/>
    <w:rsid w:val="00A038B8"/>
    <w:rsid w:val="00A03F91"/>
    <w:rsid w:val="00A05225"/>
    <w:rsid w:val="00A06B1E"/>
    <w:rsid w:val="00A109F2"/>
    <w:rsid w:val="00A114F4"/>
    <w:rsid w:val="00A1712E"/>
    <w:rsid w:val="00A17DF5"/>
    <w:rsid w:val="00A21A81"/>
    <w:rsid w:val="00A23241"/>
    <w:rsid w:val="00A27A0D"/>
    <w:rsid w:val="00A30993"/>
    <w:rsid w:val="00A3101D"/>
    <w:rsid w:val="00A316F4"/>
    <w:rsid w:val="00A32988"/>
    <w:rsid w:val="00A32B77"/>
    <w:rsid w:val="00A36A0A"/>
    <w:rsid w:val="00A41E7A"/>
    <w:rsid w:val="00A422F8"/>
    <w:rsid w:val="00A42B5C"/>
    <w:rsid w:val="00A42E6D"/>
    <w:rsid w:val="00A45761"/>
    <w:rsid w:val="00A46D7D"/>
    <w:rsid w:val="00A471B8"/>
    <w:rsid w:val="00A50E1E"/>
    <w:rsid w:val="00A51302"/>
    <w:rsid w:val="00A513D5"/>
    <w:rsid w:val="00A53B64"/>
    <w:rsid w:val="00A53E44"/>
    <w:rsid w:val="00A55F02"/>
    <w:rsid w:val="00A55FA0"/>
    <w:rsid w:val="00A56136"/>
    <w:rsid w:val="00A668F1"/>
    <w:rsid w:val="00A66B0A"/>
    <w:rsid w:val="00A6719B"/>
    <w:rsid w:val="00A674CC"/>
    <w:rsid w:val="00A71A30"/>
    <w:rsid w:val="00A735BC"/>
    <w:rsid w:val="00A7380D"/>
    <w:rsid w:val="00A74097"/>
    <w:rsid w:val="00A745C2"/>
    <w:rsid w:val="00A75E58"/>
    <w:rsid w:val="00A80772"/>
    <w:rsid w:val="00A8428B"/>
    <w:rsid w:val="00A9022A"/>
    <w:rsid w:val="00A920E1"/>
    <w:rsid w:val="00A933D5"/>
    <w:rsid w:val="00A935DD"/>
    <w:rsid w:val="00A95AA5"/>
    <w:rsid w:val="00A96A9B"/>
    <w:rsid w:val="00AA2B33"/>
    <w:rsid w:val="00AA430C"/>
    <w:rsid w:val="00AA5C0D"/>
    <w:rsid w:val="00AA5E5B"/>
    <w:rsid w:val="00AB0019"/>
    <w:rsid w:val="00AB0E70"/>
    <w:rsid w:val="00AB4E90"/>
    <w:rsid w:val="00AC00FB"/>
    <w:rsid w:val="00AC3008"/>
    <w:rsid w:val="00AC5974"/>
    <w:rsid w:val="00AC6DAC"/>
    <w:rsid w:val="00AD0416"/>
    <w:rsid w:val="00AD0A82"/>
    <w:rsid w:val="00AD4CAE"/>
    <w:rsid w:val="00AD57DA"/>
    <w:rsid w:val="00AD5E3E"/>
    <w:rsid w:val="00AE6556"/>
    <w:rsid w:val="00AF1C7E"/>
    <w:rsid w:val="00AF1D91"/>
    <w:rsid w:val="00AF315E"/>
    <w:rsid w:val="00AF3E4C"/>
    <w:rsid w:val="00AF4794"/>
    <w:rsid w:val="00AF5512"/>
    <w:rsid w:val="00B00494"/>
    <w:rsid w:val="00B0310C"/>
    <w:rsid w:val="00B03C7E"/>
    <w:rsid w:val="00B04C14"/>
    <w:rsid w:val="00B0547E"/>
    <w:rsid w:val="00B06154"/>
    <w:rsid w:val="00B07EF2"/>
    <w:rsid w:val="00B10716"/>
    <w:rsid w:val="00B10970"/>
    <w:rsid w:val="00B10A20"/>
    <w:rsid w:val="00B11C6F"/>
    <w:rsid w:val="00B11C9B"/>
    <w:rsid w:val="00B13D5A"/>
    <w:rsid w:val="00B13DCC"/>
    <w:rsid w:val="00B15205"/>
    <w:rsid w:val="00B16874"/>
    <w:rsid w:val="00B16986"/>
    <w:rsid w:val="00B16AAF"/>
    <w:rsid w:val="00B173A1"/>
    <w:rsid w:val="00B17687"/>
    <w:rsid w:val="00B20225"/>
    <w:rsid w:val="00B222C0"/>
    <w:rsid w:val="00B2449F"/>
    <w:rsid w:val="00B27EC2"/>
    <w:rsid w:val="00B30529"/>
    <w:rsid w:val="00B321F1"/>
    <w:rsid w:val="00B3606F"/>
    <w:rsid w:val="00B4045D"/>
    <w:rsid w:val="00B405EC"/>
    <w:rsid w:val="00B40A19"/>
    <w:rsid w:val="00B42536"/>
    <w:rsid w:val="00B436FB"/>
    <w:rsid w:val="00B447BA"/>
    <w:rsid w:val="00B500BA"/>
    <w:rsid w:val="00B540A6"/>
    <w:rsid w:val="00B5594A"/>
    <w:rsid w:val="00B57068"/>
    <w:rsid w:val="00B62AF7"/>
    <w:rsid w:val="00B654E9"/>
    <w:rsid w:val="00B67C07"/>
    <w:rsid w:val="00B70CD5"/>
    <w:rsid w:val="00B77520"/>
    <w:rsid w:val="00B80FDF"/>
    <w:rsid w:val="00B8604F"/>
    <w:rsid w:val="00B90B14"/>
    <w:rsid w:val="00B9121F"/>
    <w:rsid w:val="00B91A89"/>
    <w:rsid w:val="00B92FB5"/>
    <w:rsid w:val="00BA0886"/>
    <w:rsid w:val="00BA1D63"/>
    <w:rsid w:val="00BA4520"/>
    <w:rsid w:val="00BA53C5"/>
    <w:rsid w:val="00BA61D6"/>
    <w:rsid w:val="00BB07F9"/>
    <w:rsid w:val="00BB618F"/>
    <w:rsid w:val="00BB73A6"/>
    <w:rsid w:val="00BC0FB9"/>
    <w:rsid w:val="00BC2155"/>
    <w:rsid w:val="00BC21BA"/>
    <w:rsid w:val="00BC32B9"/>
    <w:rsid w:val="00BC3741"/>
    <w:rsid w:val="00BC6EAA"/>
    <w:rsid w:val="00BD09B7"/>
    <w:rsid w:val="00BD28A9"/>
    <w:rsid w:val="00BD2A82"/>
    <w:rsid w:val="00BD3F2D"/>
    <w:rsid w:val="00BD4815"/>
    <w:rsid w:val="00BD5882"/>
    <w:rsid w:val="00BD60E3"/>
    <w:rsid w:val="00BD64FA"/>
    <w:rsid w:val="00BD6E3C"/>
    <w:rsid w:val="00BE0B31"/>
    <w:rsid w:val="00BE1B04"/>
    <w:rsid w:val="00BE5B7B"/>
    <w:rsid w:val="00BE74F9"/>
    <w:rsid w:val="00BF17FB"/>
    <w:rsid w:val="00BF2979"/>
    <w:rsid w:val="00BF39BF"/>
    <w:rsid w:val="00BF6BF8"/>
    <w:rsid w:val="00BF79AA"/>
    <w:rsid w:val="00C012CD"/>
    <w:rsid w:val="00C016B3"/>
    <w:rsid w:val="00C0753A"/>
    <w:rsid w:val="00C11124"/>
    <w:rsid w:val="00C1231A"/>
    <w:rsid w:val="00C14610"/>
    <w:rsid w:val="00C276B6"/>
    <w:rsid w:val="00C27986"/>
    <w:rsid w:val="00C319C7"/>
    <w:rsid w:val="00C3303F"/>
    <w:rsid w:val="00C332BB"/>
    <w:rsid w:val="00C342C7"/>
    <w:rsid w:val="00C34FC5"/>
    <w:rsid w:val="00C37558"/>
    <w:rsid w:val="00C40E58"/>
    <w:rsid w:val="00C43455"/>
    <w:rsid w:val="00C467BC"/>
    <w:rsid w:val="00C468EA"/>
    <w:rsid w:val="00C50213"/>
    <w:rsid w:val="00C52B92"/>
    <w:rsid w:val="00C53156"/>
    <w:rsid w:val="00C53DEB"/>
    <w:rsid w:val="00C55EB4"/>
    <w:rsid w:val="00C55F0C"/>
    <w:rsid w:val="00C60AB4"/>
    <w:rsid w:val="00C63CBA"/>
    <w:rsid w:val="00C63FE5"/>
    <w:rsid w:val="00C64EC8"/>
    <w:rsid w:val="00C6595B"/>
    <w:rsid w:val="00C65B96"/>
    <w:rsid w:val="00C66C61"/>
    <w:rsid w:val="00C72D10"/>
    <w:rsid w:val="00C7596A"/>
    <w:rsid w:val="00C769D0"/>
    <w:rsid w:val="00C7780E"/>
    <w:rsid w:val="00C77908"/>
    <w:rsid w:val="00C839C1"/>
    <w:rsid w:val="00C84CCA"/>
    <w:rsid w:val="00C92888"/>
    <w:rsid w:val="00C92E99"/>
    <w:rsid w:val="00C95F7B"/>
    <w:rsid w:val="00C97985"/>
    <w:rsid w:val="00CA0539"/>
    <w:rsid w:val="00CA1A35"/>
    <w:rsid w:val="00CA60C3"/>
    <w:rsid w:val="00CA69AA"/>
    <w:rsid w:val="00CA79C8"/>
    <w:rsid w:val="00CB47B6"/>
    <w:rsid w:val="00CB4D17"/>
    <w:rsid w:val="00CB50BB"/>
    <w:rsid w:val="00CB58CB"/>
    <w:rsid w:val="00CC0748"/>
    <w:rsid w:val="00CC1EA5"/>
    <w:rsid w:val="00CC20A5"/>
    <w:rsid w:val="00CC241E"/>
    <w:rsid w:val="00CC5858"/>
    <w:rsid w:val="00CD20C9"/>
    <w:rsid w:val="00CD5B3D"/>
    <w:rsid w:val="00CE0F1A"/>
    <w:rsid w:val="00CE21F8"/>
    <w:rsid w:val="00CE4674"/>
    <w:rsid w:val="00CE5418"/>
    <w:rsid w:val="00CE7DE2"/>
    <w:rsid w:val="00CF0AC5"/>
    <w:rsid w:val="00CF1991"/>
    <w:rsid w:val="00CF1D53"/>
    <w:rsid w:val="00CF4D6A"/>
    <w:rsid w:val="00CF5754"/>
    <w:rsid w:val="00CF5AD3"/>
    <w:rsid w:val="00CF62EC"/>
    <w:rsid w:val="00D00FA9"/>
    <w:rsid w:val="00D042AA"/>
    <w:rsid w:val="00D12223"/>
    <w:rsid w:val="00D14B39"/>
    <w:rsid w:val="00D1543D"/>
    <w:rsid w:val="00D155A6"/>
    <w:rsid w:val="00D17E65"/>
    <w:rsid w:val="00D20595"/>
    <w:rsid w:val="00D213D6"/>
    <w:rsid w:val="00D242B4"/>
    <w:rsid w:val="00D2566F"/>
    <w:rsid w:val="00D266F0"/>
    <w:rsid w:val="00D30E43"/>
    <w:rsid w:val="00D33410"/>
    <w:rsid w:val="00D336EA"/>
    <w:rsid w:val="00D33883"/>
    <w:rsid w:val="00D37E8B"/>
    <w:rsid w:val="00D417A1"/>
    <w:rsid w:val="00D45BEB"/>
    <w:rsid w:val="00D5177D"/>
    <w:rsid w:val="00D524E5"/>
    <w:rsid w:val="00D52F3B"/>
    <w:rsid w:val="00D55675"/>
    <w:rsid w:val="00D5625F"/>
    <w:rsid w:val="00D57CC7"/>
    <w:rsid w:val="00D65611"/>
    <w:rsid w:val="00D66BE8"/>
    <w:rsid w:val="00D74454"/>
    <w:rsid w:val="00D74736"/>
    <w:rsid w:val="00D76591"/>
    <w:rsid w:val="00D768EB"/>
    <w:rsid w:val="00D807F8"/>
    <w:rsid w:val="00D80906"/>
    <w:rsid w:val="00D81390"/>
    <w:rsid w:val="00D823BB"/>
    <w:rsid w:val="00D832CE"/>
    <w:rsid w:val="00D87403"/>
    <w:rsid w:val="00D9492A"/>
    <w:rsid w:val="00D96EB9"/>
    <w:rsid w:val="00DA4299"/>
    <w:rsid w:val="00DA4540"/>
    <w:rsid w:val="00DB070A"/>
    <w:rsid w:val="00DB3FF1"/>
    <w:rsid w:val="00DB6025"/>
    <w:rsid w:val="00DB6379"/>
    <w:rsid w:val="00DC0D93"/>
    <w:rsid w:val="00DC395B"/>
    <w:rsid w:val="00DC553E"/>
    <w:rsid w:val="00DD0410"/>
    <w:rsid w:val="00DD2A01"/>
    <w:rsid w:val="00DD3237"/>
    <w:rsid w:val="00DD3AA5"/>
    <w:rsid w:val="00DD579B"/>
    <w:rsid w:val="00DD6624"/>
    <w:rsid w:val="00DE0E27"/>
    <w:rsid w:val="00DE229C"/>
    <w:rsid w:val="00DE2526"/>
    <w:rsid w:val="00DE3441"/>
    <w:rsid w:val="00DE419B"/>
    <w:rsid w:val="00DE485B"/>
    <w:rsid w:val="00DE7D47"/>
    <w:rsid w:val="00DF0269"/>
    <w:rsid w:val="00DF04A9"/>
    <w:rsid w:val="00DF0519"/>
    <w:rsid w:val="00DF0569"/>
    <w:rsid w:val="00DF34C1"/>
    <w:rsid w:val="00DF7F38"/>
    <w:rsid w:val="00E024B0"/>
    <w:rsid w:val="00E0292A"/>
    <w:rsid w:val="00E0294A"/>
    <w:rsid w:val="00E04419"/>
    <w:rsid w:val="00E05BF4"/>
    <w:rsid w:val="00E07157"/>
    <w:rsid w:val="00E12197"/>
    <w:rsid w:val="00E14102"/>
    <w:rsid w:val="00E16940"/>
    <w:rsid w:val="00E200A6"/>
    <w:rsid w:val="00E20E7B"/>
    <w:rsid w:val="00E24EB2"/>
    <w:rsid w:val="00E27A29"/>
    <w:rsid w:val="00E30081"/>
    <w:rsid w:val="00E3045E"/>
    <w:rsid w:val="00E32FD8"/>
    <w:rsid w:val="00E33D66"/>
    <w:rsid w:val="00E3440A"/>
    <w:rsid w:val="00E3581C"/>
    <w:rsid w:val="00E35CCB"/>
    <w:rsid w:val="00E36440"/>
    <w:rsid w:val="00E36505"/>
    <w:rsid w:val="00E417AD"/>
    <w:rsid w:val="00E43230"/>
    <w:rsid w:val="00E446E1"/>
    <w:rsid w:val="00E449B1"/>
    <w:rsid w:val="00E4655E"/>
    <w:rsid w:val="00E52118"/>
    <w:rsid w:val="00E5482F"/>
    <w:rsid w:val="00E56102"/>
    <w:rsid w:val="00E60A59"/>
    <w:rsid w:val="00E6183C"/>
    <w:rsid w:val="00E61CFB"/>
    <w:rsid w:val="00E62C48"/>
    <w:rsid w:val="00E717AE"/>
    <w:rsid w:val="00E718CE"/>
    <w:rsid w:val="00E71CFB"/>
    <w:rsid w:val="00E722C0"/>
    <w:rsid w:val="00E80551"/>
    <w:rsid w:val="00E806BA"/>
    <w:rsid w:val="00E80BE5"/>
    <w:rsid w:val="00E91739"/>
    <w:rsid w:val="00E9211A"/>
    <w:rsid w:val="00E93111"/>
    <w:rsid w:val="00E955B1"/>
    <w:rsid w:val="00E95A24"/>
    <w:rsid w:val="00E97FA5"/>
    <w:rsid w:val="00EA31F9"/>
    <w:rsid w:val="00EA3E61"/>
    <w:rsid w:val="00EA3F90"/>
    <w:rsid w:val="00EA4619"/>
    <w:rsid w:val="00EA530B"/>
    <w:rsid w:val="00EA54AA"/>
    <w:rsid w:val="00EB0E55"/>
    <w:rsid w:val="00EB514E"/>
    <w:rsid w:val="00EB5E99"/>
    <w:rsid w:val="00EB6B7F"/>
    <w:rsid w:val="00EB6EA9"/>
    <w:rsid w:val="00EB70C5"/>
    <w:rsid w:val="00EC0BD0"/>
    <w:rsid w:val="00EC20D4"/>
    <w:rsid w:val="00EC385D"/>
    <w:rsid w:val="00EC6EAD"/>
    <w:rsid w:val="00ED054B"/>
    <w:rsid w:val="00ED09DE"/>
    <w:rsid w:val="00ED389F"/>
    <w:rsid w:val="00ED50C8"/>
    <w:rsid w:val="00ED61B4"/>
    <w:rsid w:val="00EE2957"/>
    <w:rsid w:val="00EE5820"/>
    <w:rsid w:val="00EE5D51"/>
    <w:rsid w:val="00EE5FF0"/>
    <w:rsid w:val="00EE6E91"/>
    <w:rsid w:val="00EF1526"/>
    <w:rsid w:val="00EF3231"/>
    <w:rsid w:val="00EF3482"/>
    <w:rsid w:val="00EF405D"/>
    <w:rsid w:val="00EF489F"/>
    <w:rsid w:val="00EF4C1F"/>
    <w:rsid w:val="00EF65A7"/>
    <w:rsid w:val="00F018CD"/>
    <w:rsid w:val="00F01A6F"/>
    <w:rsid w:val="00F03521"/>
    <w:rsid w:val="00F0488E"/>
    <w:rsid w:val="00F04B0D"/>
    <w:rsid w:val="00F07C44"/>
    <w:rsid w:val="00F10A92"/>
    <w:rsid w:val="00F12BE5"/>
    <w:rsid w:val="00F14178"/>
    <w:rsid w:val="00F14914"/>
    <w:rsid w:val="00F22842"/>
    <w:rsid w:val="00F22C82"/>
    <w:rsid w:val="00F22FF9"/>
    <w:rsid w:val="00F27B8F"/>
    <w:rsid w:val="00F3078F"/>
    <w:rsid w:val="00F324EB"/>
    <w:rsid w:val="00F33980"/>
    <w:rsid w:val="00F34B84"/>
    <w:rsid w:val="00F34C2F"/>
    <w:rsid w:val="00F37B12"/>
    <w:rsid w:val="00F401B5"/>
    <w:rsid w:val="00F4028C"/>
    <w:rsid w:val="00F4709F"/>
    <w:rsid w:val="00F51664"/>
    <w:rsid w:val="00F52F1A"/>
    <w:rsid w:val="00F53433"/>
    <w:rsid w:val="00F563D9"/>
    <w:rsid w:val="00F610CF"/>
    <w:rsid w:val="00F62429"/>
    <w:rsid w:val="00F62DA5"/>
    <w:rsid w:val="00F62FC3"/>
    <w:rsid w:val="00F66D95"/>
    <w:rsid w:val="00F6742E"/>
    <w:rsid w:val="00F6787E"/>
    <w:rsid w:val="00F71323"/>
    <w:rsid w:val="00F7367C"/>
    <w:rsid w:val="00F73B85"/>
    <w:rsid w:val="00F7470B"/>
    <w:rsid w:val="00F75892"/>
    <w:rsid w:val="00F76108"/>
    <w:rsid w:val="00F77068"/>
    <w:rsid w:val="00F77899"/>
    <w:rsid w:val="00F814A7"/>
    <w:rsid w:val="00F8195B"/>
    <w:rsid w:val="00F82EFA"/>
    <w:rsid w:val="00F83B72"/>
    <w:rsid w:val="00F8480E"/>
    <w:rsid w:val="00F92BBF"/>
    <w:rsid w:val="00F92FA5"/>
    <w:rsid w:val="00F940C2"/>
    <w:rsid w:val="00F947B1"/>
    <w:rsid w:val="00FA00FB"/>
    <w:rsid w:val="00FA689C"/>
    <w:rsid w:val="00FB2557"/>
    <w:rsid w:val="00FB755C"/>
    <w:rsid w:val="00FC0811"/>
    <w:rsid w:val="00FC2DEB"/>
    <w:rsid w:val="00FC4B24"/>
    <w:rsid w:val="00FC55C5"/>
    <w:rsid w:val="00FC77E1"/>
    <w:rsid w:val="00FC7BC5"/>
    <w:rsid w:val="00FD0524"/>
    <w:rsid w:val="00FD3530"/>
    <w:rsid w:val="00FD49A8"/>
    <w:rsid w:val="00FD5C8D"/>
    <w:rsid w:val="00FE09FE"/>
    <w:rsid w:val="00FE4794"/>
    <w:rsid w:val="00FF0174"/>
    <w:rsid w:val="00FF1BC0"/>
    <w:rsid w:val="00FF5ABA"/>
    <w:rsid w:val="00FF5F5B"/>
    <w:rsid w:val="00FF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paragraph" w:styleId="1">
    <w:name w:val="heading 1"/>
    <w:basedOn w:val="a"/>
    <w:link w:val="10"/>
    <w:uiPriority w:val="9"/>
    <w:qFormat/>
    <w:rsid w:val="00A84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28B"/>
  </w:style>
  <w:style w:type="character" w:styleId="a4">
    <w:name w:val="Emphasis"/>
    <w:basedOn w:val="a0"/>
    <w:uiPriority w:val="20"/>
    <w:qFormat/>
    <w:rsid w:val="00A842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1</cp:lastModifiedBy>
  <cp:revision>8</cp:revision>
  <dcterms:created xsi:type="dcterms:W3CDTF">2015-02-25T19:25:00Z</dcterms:created>
  <dcterms:modified xsi:type="dcterms:W3CDTF">2015-02-26T17:10:00Z</dcterms:modified>
</cp:coreProperties>
</file>