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E955D3" w:rsidRPr="004430A5" w:rsidTr="007F0910">
        <w:trPr>
          <w:trHeight w:val="1843"/>
        </w:trPr>
        <w:tc>
          <w:tcPr>
            <w:tcW w:w="5495" w:type="dxa"/>
          </w:tcPr>
          <w:p w:rsidR="00E955D3" w:rsidRPr="004430A5" w:rsidRDefault="00E955D3" w:rsidP="007F0910">
            <w:pPr>
              <w:spacing w:after="0"/>
              <w:rPr>
                <w:rFonts w:ascii="Times New Roman" w:eastAsia="Droid Sans Fallback" w:hAnsi="Times New Roman" w:cs="Times New Roman"/>
                <w:kern w:val="2"/>
                <w:lang w:eastAsia="hi-IN" w:bidi="hi-IN"/>
              </w:rPr>
            </w:pPr>
            <w:r w:rsidRPr="004430A5">
              <w:rPr>
                <w:rFonts w:ascii="Times New Roman" w:hAnsi="Times New Roman" w:cs="Times New Roman"/>
              </w:rPr>
              <w:t>ПРИНЯТО</w:t>
            </w:r>
          </w:p>
          <w:p w:rsidR="00E955D3" w:rsidRPr="004430A5" w:rsidRDefault="00E955D3" w:rsidP="007F0910">
            <w:pPr>
              <w:spacing w:after="0"/>
              <w:ind w:right="316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0A5">
              <w:rPr>
                <w:rFonts w:ascii="Times New Roman" w:hAnsi="Times New Roman" w:cs="Times New Roman"/>
              </w:rPr>
              <w:t>Решением педагогического совета МКОУ «</w:t>
            </w:r>
            <w:proofErr w:type="spellStart"/>
            <w:r w:rsidRPr="004430A5">
              <w:rPr>
                <w:rFonts w:ascii="Times New Roman" w:hAnsi="Times New Roman" w:cs="Times New Roman"/>
              </w:rPr>
              <w:t>Бухтынская</w:t>
            </w:r>
            <w:proofErr w:type="spellEnd"/>
            <w:r w:rsidRPr="004430A5">
              <w:rPr>
                <w:rFonts w:ascii="Times New Roman" w:hAnsi="Times New Roman" w:cs="Times New Roman"/>
              </w:rPr>
              <w:t xml:space="preserve"> СОШ </w:t>
            </w:r>
          </w:p>
          <w:p w:rsidR="00E955D3" w:rsidRPr="004430A5" w:rsidRDefault="00E955D3" w:rsidP="007F0910">
            <w:pPr>
              <w:spacing w:after="0"/>
              <w:rPr>
                <w:rFonts w:ascii="Times New Roman" w:hAnsi="Times New Roman" w:cs="Times New Roman"/>
              </w:rPr>
            </w:pPr>
            <w:r w:rsidRPr="004430A5">
              <w:rPr>
                <w:rFonts w:ascii="Times New Roman" w:hAnsi="Times New Roman" w:cs="Times New Roman"/>
              </w:rPr>
              <w:t>протокол №1 от 31.08. 2016 года</w:t>
            </w:r>
          </w:p>
          <w:p w:rsidR="00E955D3" w:rsidRPr="004430A5" w:rsidRDefault="00E955D3" w:rsidP="007F0910">
            <w:pPr>
              <w:spacing w:after="0"/>
              <w:rPr>
                <w:rFonts w:ascii="Times New Roman" w:hAnsi="Times New Roman" w:cs="Times New Roman"/>
              </w:rPr>
            </w:pPr>
          </w:p>
          <w:p w:rsidR="00E955D3" w:rsidRPr="004430A5" w:rsidRDefault="00E955D3" w:rsidP="007F0910">
            <w:pPr>
              <w:widowControl w:val="0"/>
              <w:suppressAutoHyphens/>
              <w:spacing w:after="0"/>
              <w:rPr>
                <w:rFonts w:ascii="Times New Roman" w:eastAsia="Droid Sans Fallback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4786" w:type="dxa"/>
            <w:hideMark/>
          </w:tcPr>
          <w:p w:rsidR="00E955D3" w:rsidRPr="004430A5" w:rsidRDefault="00E955D3" w:rsidP="007F0910">
            <w:pPr>
              <w:spacing w:after="0"/>
              <w:ind w:left="177"/>
              <w:rPr>
                <w:rFonts w:ascii="Times New Roman" w:eastAsia="Droid Sans Fallback" w:hAnsi="Times New Roman" w:cs="Times New Roman"/>
                <w:kern w:val="2"/>
                <w:lang w:eastAsia="hi-IN" w:bidi="hi-IN"/>
              </w:rPr>
            </w:pPr>
            <w:r w:rsidRPr="004430A5">
              <w:rPr>
                <w:rFonts w:ascii="Times New Roman" w:hAnsi="Times New Roman" w:cs="Times New Roman"/>
              </w:rPr>
              <w:t>УТВЕРЖДАЮ</w:t>
            </w:r>
          </w:p>
          <w:p w:rsidR="00E955D3" w:rsidRPr="004430A5" w:rsidRDefault="00E955D3" w:rsidP="007F0910">
            <w:pPr>
              <w:spacing w:after="0"/>
              <w:ind w:right="316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0A5"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Pr="004430A5">
              <w:rPr>
                <w:rFonts w:ascii="Times New Roman" w:hAnsi="Times New Roman" w:cs="Times New Roman"/>
              </w:rPr>
              <w:t>Бухтынская</w:t>
            </w:r>
            <w:proofErr w:type="spellEnd"/>
            <w:r w:rsidRPr="004430A5">
              <w:rPr>
                <w:rFonts w:ascii="Times New Roman" w:hAnsi="Times New Roman" w:cs="Times New Roman"/>
              </w:rPr>
              <w:t xml:space="preserve"> СОШ»</w:t>
            </w:r>
          </w:p>
          <w:p w:rsidR="00E955D3" w:rsidRPr="004430A5" w:rsidRDefault="00E955D3" w:rsidP="007F0910">
            <w:pPr>
              <w:spacing w:after="0"/>
              <w:ind w:left="177"/>
              <w:rPr>
                <w:rFonts w:ascii="Times New Roman" w:hAnsi="Times New Roman" w:cs="Times New Roman"/>
              </w:rPr>
            </w:pPr>
            <w:r w:rsidRPr="004430A5">
              <w:rPr>
                <w:rFonts w:ascii="Times New Roman" w:hAnsi="Times New Roman" w:cs="Times New Roman"/>
              </w:rPr>
              <w:t>______________ Юсупов М.Ш.</w:t>
            </w:r>
          </w:p>
          <w:p w:rsidR="00E955D3" w:rsidRPr="004430A5" w:rsidRDefault="00E955D3" w:rsidP="007F0910">
            <w:pPr>
              <w:spacing w:after="0"/>
              <w:ind w:left="177"/>
              <w:rPr>
                <w:rFonts w:ascii="Times New Roman" w:hAnsi="Times New Roman" w:cs="Times New Roman"/>
              </w:rPr>
            </w:pPr>
            <w:r w:rsidRPr="004430A5">
              <w:rPr>
                <w:rFonts w:ascii="Times New Roman" w:hAnsi="Times New Roman" w:cs="Times New Roman"/>
              </w:rPr>
              <w:t>Приказ №______</w:t>
            </w:r>
          </w:p>
          <w:p w:rsidR="00E955D3" w:rsidRPr="004430A5" w:rsidRDefault="00E955D3" w:rsidP="0030331D">
            <w:pPr>
              <w:widowControl w:val="0"/>
              <w:suppressAutoHyphens/>
              <w:spacing w:after="0"/>
              <w:ind w:left="177"/>
              <w:rPr>
                <w:rFonts w:ascii="Times New Roman" w:eastAsia="Droid Sans Fallback" w:hAnsi="Times New Roman" w:cs="Times New Roman"/>
                <w:kern w:val="2"/>
                <w:lang w:eastAsia="hi-IN" w:bidi="hi-IN"/>
              </w:rPr>
            </w:pPr>
            <w:r w:rsidRPr="004430A5">
              <w:rPr>
                <w:rFonts w:ascii="Times New Roman" w:hAnsi="Times New Roman" w:cs="Times New Roman"/>
              </w:rPr>
              <w:t>«__</w:t>
            </w:r>
            <w:r w:rsidR="0030331D">
              <w:rPr>
                <w:rFonts w:ascii="Times New Roman" w:hAnsi="Times New Roman" w:cs="Times New Roman"/>
              </w:rPr>
              <w:t>31</w:t>
            </w:r>
            <w:r w:rsidRPr="004430A5">
              <w:rPr>
                <w:rFonts w:ascii="Times New Roman" w:hAnsi="Times New Roman" w:cs="Times New Roman"/>
              </w:rPr>
              <w:t>__»__</w:t>
            </w:r>
            <w:r w:rsidR="0030331D">
              <w:rPr>
                <w:rFonts w:ascii="Times New Roman" w:hAnsi="Times New Roman" w:cs="Times New Roman"/>
              </w:rPr>
              <w:t>08</w:t>
            </w:r>
            <w:bookmarkStart w:id="0" w:name="_GoBack"/>
            <w:bookmarkEnd w:id="0"/>
            <w:r w:rsidRPr="004430A5">
              <w:rPr>
                <w:rFonts w:ascii="Times New Roman" w:hAnsi="Times New Roman" w:cs="Times New Roman"/>
              </w:rPr>
              <w:t>_____________2016г.</w:t>
            </w:r>
          </w:p>
        </w:tc>
      </w:tr>
    </w:tbl>
    <w:p w:rsidR="00E955D3" w:rsidRDefault="00E955D3" w:rsidP="004D3648">
      <w:pPr>
        <w:rPr>
          <w:b/>
          <w:bCs/>
        </w:rPr>
      </w:pPr>
    </w:p>
    <w:p w:rsidR="00E955D3" w:rsidRDefault="00E955D3" w:rsidP="004D3648">
      <w:pPr>
        <w:rPr>
          <w:b/>
          <w:bCs/>
        </w:rPr>
      </w:pPr>
    </w:p>
    <w:p w:rsidR="004D3648" w:rsidRPr="00E955D3" w:rsidRDefault="004D3648" w:rsidP="00E95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955D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D3648" w:rsidRPr="00E955D3" w:rsidRDefault="004D3648" w:rsidP="00E95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955D3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оформления возникновения, приостановления </w:t>
      </w:r>
      <w:r w:rsidR="00E955D3">
        <w:rPr>
          <w:rFonts w:ascii="Times New Roman" w:hAnsi="Times New Roman" w:cs="Times New Roman"/>
          <w:b/>
          <w:bCs/>
          <w:sz w:val="28"/>
          <w:szCs w:val="28"/>
        </w:rPr>
        <w:t>и прекращения отношений между МК</w:t>
      </w:r>
      <w:r w:rsidRPr="00E955D3">
        <w:rPr>
          <w:rFonts w:ascii="Times New Roman" w:hAnsi="Times New Roman" w:cs="Times New Roman"/>
          <w:b/>
          <w:bCs/>
          <w:sz w:val="28"/>
          <w:szCs w:val="28"/>
        </w:rPr>
        <w:t>ОУ «</w:t>
      </w:r>
      <w:proofErr w:type="spellStart"/>
      <w:r w:rsidR="00E955D3">
        <w:rPr>
          <w:rFonts w:ascii="Times New Roman" w:hAnsi="Times New Roman" w:cs="Times New Roman"/>
          <w:b/>
          <w:bCs/>
          <w:sz w:val="28"/>
          <w:szCs w:val="28"/>
        </w:rPr>
        <w:t>Бухтынская</w:t>
      </w:r>
      <w:proofErr w:type="spellEnd"/>
      <w:r w:rsidR="00E955D3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E955D3">
        <w:rPr>
          <w:rFonts w:ascii="Times New Roman" w:hAnsi="Times New Roman" w:cs="Times New Roman"/>
          <w:b/>
          <w:bCs/>
          <w:sz w:val="28"/>
          <w:szCs w:val="28"/>
        </w:rPr>
        <w:t>редняя общеобразовательная школа</w:t>
      </w:r>
      <w:r w:rsidR="00E955D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955D3">
        <w:rPr>
          <w:rFonts w:ascii="Times New Roman" w:hAnsi="Times New Roman" w:cs="Times New Roman"/>
          <w:b/>
          <w:bCs/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29.12.2012 г. № 273-ФЗ «Об образовании в Российской Федерации» (ст. 30, п.2), Приказом Министерства образования и науки РФ от 15.02.2012 г. № 107 «Об утверждении порядка приема граждан в общеобразовательные учреждения», постановлением Главного государственного санитарного врача Российской Федерации от 29.12.2010 г. № 189 «Об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учреждениях», Уставом школы.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1.2. Настоящее Положение устанавливает порядок оформления возникновения, приостановления и прекращения отн</w:t>
      </w:r>
      <w:r w:rsidR="00E955D3">
        <w:rPr>
          <w:rFonts w:ascii="Times New Roman" w:hAnsi="Times New Roman" w:cs="Times New Roman"/>
          <w:sz w:val="24"/>
          <w:szCs w:val="24"/>
        </w:rPr>
        <w:t>ошений между муниципальным казен</w:t>
      </w:r>
      <w:r w:rsidRPr="00E955D3">
        <w:rPr>
          <w:rFonts w:ascii="Times New Roman" w:hAnsi="Times New Roman" w:cs="Times New Roman"/>
          <w:sz w:val="24"/>
          <w:szCs w:val="24"/>
        </w:rPr>
        <w:t>ным общеобразовательным учреждением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</w:t>
      </w:r>
      <w:r w:rsidRPr="00E955D3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школа» (далее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>) и обучающимися и (или) их родителями (законными представителями).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Отношения в сфере образования –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оформления возникновения отношений между </w:t>
      </w:r>
      <w:r w:rsidR="00E955D3" w:rsidRPr="00E955D3">
        <w:rPr>
          <w:rFonts w:ascii="Times New Roman" w:hAnsi="Times New Roman" w:cs="Times New Roman"/>
          <w:b/>
          <w:sz w:val="24"/>
          <w:szCs w:val="24"/>
        </w:rPr>
        <w:t>муниципальным казенным общеобразовательным учреждением «</w:t>
      </w:r>
      <w:proofErr w:type="spellStart"/>
      <w:r w:rsidR="00E955D3" w:rsidRPr="00E955D3">
        <w:rPr>
          <w:rFonts w:ascii="Times New Roman" w:hAnsi="Times New Roman" w:cs="Times New Roman"/>
          <w:b/>
          <w:sz w:val="24"/>
          <w:szCs w:val="24"/>
        </w:rPr>
        <w:t>Бухтынская</w:t>
      </w:r>
      <w:proofErr w:type="spellEnd"/>
      <w:r w:rsidR="00E955D3" w:rsidRPr="00E955D3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  <w:r w:rsidR="00E955D3" w:rsidRPr="00E955D3">
        <w:rPr>
          <w:rFonts w:ascii="Times New Roman" w:hAnsi="Times New Roman" w:cs="Times New Roman"/>
          <w:sz w:val="24"/>
          <w:szCs w:val="24"/>
        </w:rPr>
        <w:t xml:space="preserve"> </w:t>
      </w:r>
      <w:r w:rsidRPr="00E955D3">
        <w:rPr>
          <w:rFonts w:ascii="Times New Roman" w:hAnsi="Times New Roman" w:cs="Times New Roman"/>
          <w:b/>
          <w:bCs/>
          <w:sz w:val="24"/>
          <w:szCs w:val="24"/>
        </w:rPr>
        <w:t>и (или) родителями (законными представителями) несовершеннолетних обучающихся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2.1. Основание возникновения образовательных отношений является распорядительный акт (приказ директора) о приеме лица на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</w:t>
      </w:r>
      <w:r w:rsidRPr="00E955D3">
        <w:rPr>
          <w:rFonts w:ascii="Times New Roman" w:hAnsi="Times New Roman" w:cs="Times New Roman"/>
          <w:sz w:val="24"/>
          <w:szCs w:val="24"/>
        </w:rPr>
        <w:lastRenderedPageBreak/>
        <w:t>программам или для прохождения промежуточной аттестации и (или) государственной итоговой аттестации.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2.2. Права и обязанности обучающегося, предусмотренные законодательством об образовании и локальными нормативными актами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="00E955D3">
        <w:rPr>
          <w:rFonts w:ascii="Times New Roman" w:hAnsi="Times New Roman" w:cs="Times New Roman"/>
          <w:sz w:val="24"/>
          <w:szCs w:val="24"/>
        </w:rPr>
        <w:t xml:space="preserve"> </w:t>
      </w:r>
      <w:r w:rsidRPr="00E955D3">
        <w:rPr>
          <w:rFonts w:ascii="Times New Roman" w:hAnsi="Times New Roman" w:cs="Times New Roman"/>
          <w:sz w:val="24"/>
          <w:szCs w:val="24"/>
        </w:rPr>
        <w:t xml:space="preserve"> возникают у лица, принятого на обучение, с даты, указанной в распорядительном акте о приеме лица на обучение.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2.3. Договор об образовании заключается в простой письменной форме между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и лицом, зачисляемым на обучение (родителями (законными представителями) несовершеннолетнего лица).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2.4. При приеме на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начального общего, основное общее и среднее общее образования  изданию распорядительного акта о приеме лица на обучение в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="00E955D3">
        <w:rPr>
          <w:rFonts w:ascii="Times New Roman" w:hAnsi="Times New Roman" w:cs="Times New Roman"/>
          <w:sz w:val="24"/>
          <w:szCs w:val="24"/>
        </w:rPr>
        <w:t xml:space="preserve"> </w:t>
      </w:r>
      <w:r w:rsidRPr="00E955D3">
        <w:rPr>
          <w:rFonts w:ascii="Times New Roman" w:hAnsi="Times New Roman" w:cs="Times New Roman"/>
          <w:sz w:val="24"/>
          <w:szCs w:val="24"/>
        </w:rPr>
        <w:t xml:space="preserve">предшествует заключение договора об образовании. По мере введения в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="00E955D3">
        <w:rPr>
          <w:rFonts w:ascii="Times New Roman" w:hAnsi="Times New Roman" w:cs="Times New Roman"/>
          <w:sz w:val="24"/>
          <w:szCs w:val="24"/>
        </w:rPr>
        <w:t xml:space="preserve"> </w:t>
      </w:r>
      <w:r w:rsidRPr="00E955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по федеральным государственным образовательным стандартам основного общего и среднего общего образования также будут заключаться договоры об образовании перед изданием распорядительного акта о приеме в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="00E955D3">
        <w:rPr>
          <w:rFonts w:ascii="Times New Roman" w:hAnsi="Times New Roman" w:cs="Times New Roman"/>
          <w:sz w:val="24"/>
          <w:szCs w:val="24"/>
        </w:rPr>
        <w:t>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2.5. В договоре 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2.6. В договоре об образовании, заключаемом при приеме на обучение за счет средств физического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2.7.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2.8.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обучение,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обучающихся или снижающие уровень предоставления им гарантий, включены в договор, такие условия не подлежат применению.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2.9. Договор об оказании платных образовательных услуг может быть расторгнут в одностороннем порядке 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="00E955D3">
        <w:rPr>
          <w:rFonts w:ascii="Times New Roman" w:hAnsi="Times New Roman" w:cs="Times New Roman"/>
          <w:sz w:val="24"/>
          <w:szCs w:val="24"/>
        </w:rPr>
        <w:t xml:space="preserve"> </w:t>
      </w:r>
      <w:r w:rsidRPr="00E955D3">
        <w:rPr>
          <w:rFonts w:ascii="Times New Roman" w:hAnsi="Times New Roman" w:cs="Times New Roman"/>
          <w:sz w:val="24"/>
          <w:szCs w:val="24"/>
        </w:rPr>
        <w:t xml:space="preserve"> в случае просрочки оплаты </w:t>
      </w:r>
      <w:r w:rsidRPr="00E955D3">
        <w:rPr>
          <w:rFonts w:ascii="Times New Roman" w:hAnsi="Times New Roman" w:cs="Times New Roman"/>
          <w:sz w:val="24"/>
          <w:szCs w:val="24"/>
        </w:rPr>
        <w:lastRenderedPageBreak/>
        <w:t>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2.10.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2.11. Правила оказания платных образовательных услуг утверждаются Правительством Российской Федерации.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приостановления и прекращения отношений между </w:t>
      </w:r>
      <w:r w:rsidR="00E955D3" w:rsidRPr="00E955D3">
        <w:rPr>
          <w:rFonts w:ascii="Times New Roman" w:hAnsi="Times New Roman" w:cs="Times New Roman"/>
          <w:b/>
          <w:sz w:val="24"/>
          <w:szCs w:val="24"/>
        </w:rPr>
        <w:t>муниципальным казенным общеобразовательным учреждением «</w:t>
      </w:r>
      <w:proofErr w:type="spellStart"/>
      <w:r w:rsidR="00E955D3" w:rsidRPr="00E955D3">
        <w:rPr>
          <w:rFonts w:ascii="Times New Roman" w:hAnsi="Times New Roman" w:cs="Times New Roman"/>
          <w:b/>
          <w:sz w:val="24"/>
          <w:szCs w:val="24"/>
        </w:rPr>
        <w:t>Бухтынская</w:t>
      </w:r>
      <w:proofErr w:type="spellEnd"/>
      <w:r w:rsidR="00E955D3" w:rsidRPr="00E955D3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r w:rsidRPr="00E955D3">
        <w:rPr>
          <w:rFonts w:ascii="Times New Roman" w:hAnsi="Times New Roman" w:cs="Times New Roman"/>
          <w:b/>
          <w:bCs/>
          <w:sz w:val="24"/>
          <w:szCs w:val="24"/>
        </w:rPr>
        <w:t>и (или) родителями (законными представителями) несовершеннолетних обучающихся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п.3.2 настоящего Положения.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прекращены досрочно в следующих случаях: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2) по инициативе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Pr="00E955D3">
        <w:rPr>
          <w:rFonts w:ascii="Times New Roman" w:hAnsi="Times New Roman" w:cs="Times New Roman"/>
          <w:sz w:val="24"/>
          <w:szCs w:val="24"/>
        </w:rPr>
        <w:t xml:space="preserve">» в случае применения к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 xml:space="preserve">, повлекшего по вине обучающегося его незаконное зачисление в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="00E955D3">
        <w:rPr>
          <w:rFonts w:ascii="Times New Roman" w:hAnsi="Times New Roman" w:cs="Times New Roman"/>
          <w:sz w:val="24"/>
          <w:szCs w:val="24"/>
        </w:rPr>
        <w:t>;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3)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 xml:space="preserve">, в том числе в случае ликвидации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>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3.3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>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>3.4 Основанием для прекращения образовательных отношений является приказ директора  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="00E955D3">
        <w:rPr>
          <w:rFonts w:ascii="Times New Roman" w:hAnsi="Times New Roman" w:cs="Times New Roman"/>
          <w:sz w:val="24"/>
          <w:szCs w:val="24"/>
        </w:rPr>
        <w:t xml:space="preserve"> </w:t>
      </w:r>
      <w:r w:rsidRPr="00E955D3">
        <w:rPr>
          <w:rFonts w:ascii="Times New Roman" w:hAnsi="Times New Roman" w:cs="Times New Roman"/>
          <w:sz w:val="24"/>
          <w:szCs w:val="24"/>
        </w:rPr>
        <w:t xml:space="preserve">об отчислении обучающегося из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 xml:space="preserve">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</w:t>
      </w:r>
      <w:r w:rsidRPr="00E955D3">
        <w:rPr>
          <w:rFonts w:ascii="Times New Roman" w:hAnsi="Times New Roman" w:cs="Times New Roman"/>
          <w:sz w:val="24"/>
          <w:szCs w:val="24"/>
        </w:rPr>
        <w:lastRenderedPageBreak/>
        <w:t xml:space="preserve">договор расторгается на основании приказа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="00E955D3">
        <w:rPr>
          <w:rFonts w:ascii="Times New Roman" w:hAnsi="Times New Roman" w:cs="Times New Roman"/>
          <w:sz w:val="24"/>
          <w:szCs w:val="24"/>
        </w:rPr>
        <w:t xml:space="preserve"> </w:t>
      </w:r>
      <w:r w:rsidRPr="00E955D3">
        <w:rPr>
          <w:rFonts w:ascii="Times New Roman" w:hAnsi="Times New Roman" w:cs="Times New Roman"/>
          <w:sz w:val="24"/>
          <w:szCs w:val="24"/>
        </w:rPr>
        <w:t xml:space="preserve"> прекращаются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его отчисления из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Pr="00E955D3">
        <w:rPr>
          <w:rFonts w:ascii="Times New Roman" w:hAnsi="Times New Roman" w:cs="Times New Roman"/>
          <w:sz w:val="24"/>
          <w:szCs w:val="24"/>
        </w:rPr>
        <w:t>».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3.5. При досрочном прекращении образовательных отношений МБОУ «СОШ №28» в трехдневный срок после издания приказа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>, справку об обучении в соответствии с частью 12 ст.60 Федерального закона № 273-ФЗ «Об образовании в Российской Федерации».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 xml:space="preserve">Образовательные отношения 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3.7.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>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3.8. Основанием для изменения образовательных отношений является приказ директора. Если с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образовании, распорядительный акт (приказ) издается на основании внесения соответствующих изменений в такой договор.</w:t>
      </w:r>
    </w:p>
    <w:p w:rsidR="004D3648" w:rsidRPr="00E955D3" w:rsidRDefault="004D3648" w:rsidP="00E955D3">
      <w:pPr>
        <w:jc w:val="both"/>
        <w:rPr>
          <w:rFonts w:ascii="Times New Roman" w:hAnsi="Times New Roman" w:cs="Times New Roman"/>
          <w:sz w:val="24"/>
          <w:szCs w:val="24"/>
        </w:rPr>
      </w:pPr>
      <w:r w:rsidRPr="00E955D3">
        <w:rPr>
          <w:rFonts w:ascii="Times New Roman" w:hAnsi="Times New Roman" w:cs="Times New Roman"/>
          <w:sz w:val="24"/>
          <w:szCs w:val="24"/>
        </w:rPr>
        <w:t xml:space="preserve">3.9. Права и обязанности обучающегося, предусмотренные законодательством об образовании и локальными нормативными актами </w:t>
      </w:r>
      <w:r w:rsidR="00E955D3">
        <w:rPr>
          <w:rFonts w:ascii="Times New Roman" w:hAnsi="Times New Roman" w:cs="Times New Roman"/>
          <w:sz w:val="24"/>
          <w:szCs w:val="24"/>
        </w:rPr>
        <w:t>МК</w:t>
      </w:r>
      <w:r w:rsidR="00E955D3" w:rsidRPr="008B42C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955D3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955D3">
        <w:rPr>
          <w:rFonts w:ascii="Times New Roman" w:hAnsi="Times New Roman" w:cs="Times New Roman"/>
          <w:sz w:val="24"/>
          <w:szCs w:val="24"/>
        </w:rPr>
        <w:t xml:space="preserve"> СОШ</w:t>
      </w:r>
      <w:r w:rsidR="00E955D3" w:rsidRPr="008B42C7">
        <w:rPr>
          <w:rFonts w:ascii="Times New Roman" w:hAnsi="Times New Roman" w:cs="Times New Roman"/>
          <w:sz w:val="24"/>
          <w:szCs w:val="24"/>
        </w:rPr>
        <w:t>»</w:t>
      </w:r>
      <w:r w:rsidRPr="00E955D3">
        <w:rPr>
          <w:rFonts w:ascii="Times New Roman" w:hAnsi="Times New Roman" w:cs="Times New Roman"/>
          <w:sz w:val="24"/>
          <w:szCs w:val="24"/>
        </w:rPr>
        <w:t xml:space="preserve">, изменяются </w:t>
      </w:r>
      <w:proofErr w:type="gramStart"/>
      <w:r w:rsidRPr="00E955D3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E955D3">
        <w:rPr>
          <w:rFonts w:ascii="Times New Roman" w:hAnsi="Times New Roman" w:cs="Times New Roman"/>
          <w:sz w:val="24"/>
          <w:szCs w:val="24"/>
        </w:rPr>
        <w:t xml:space="preserve"> распорядительного акта (приказа) или с иной указанной в нем даты.</w:t>
      </w:r>
    </w:p>
    <w:p w:rsidR="006847C3" w:rsidRPr="00E955D3" w:rsidRDefault="006847C3" w:rsidP="00E955D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47C3" w:rsidRPr="00E955D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648"/>
    <w:rsid w:val="00000897"/>
    <w:rsid w:val="00001D7F"/>
    <w:rsid w:val="00001EFF"/>
    <w:rsid w:val="00001F12"/>
    <w:rsid w:val="0000237A"/>
    <w:rsid w:val="00002973"/>
    <w:rsid w:val="000029DA"/>
    <w:rsid w:val="00005980"/>
    <w:rsid w:val="00005B42"/>
    <w:rsid w:val="00006202"/>
    <w:rsid w:val="0000646C"/>
    <w:rsid w:val="00006CB0"/>
    <w:rsid w:val="000104DA"/>
    <w:rsid w:val="0001169E"/>
    <w:rsid w:val="00011769"/>
    <w:rsid w:val="0001334A"/>
    <w:rsid w:val="000138EB"/>
    <w:rsid w:val="00014E17"/>
    <w:rsid w:val="00015106"/>
    <w:rsid w:val="00017144"/>
    <w:rsid w:val="00017CD3"/>
    <w:rsid w:val="000201F9"/>
    <w:rsid w:val="0002087D"/>
    <w:rsid w:val="00020906"/>
    <w:rsid w:val="00020F4D"/>
    <w:rsid w:val="00021190"/>
    <w:rsid w:val="00021D68"/>
    <w:rsid w:val="0002253F"/>
    <w:rsid w:val="00023706"/>
    <w:rsid w:val="0002416C"/>
    <w:rsid w:val="00024BDE"/>
    <w:rsid w:val="0002548E"/>
    <w:rsid w:val="00026ED8"/>
    <w:rsid w:val="00026FE2"/>
    <w:rsid w:val="0003011F"/>
    <w:rsid w:val="00030C60"/>
    <w:rsid w:val="00030C96"/>
    <w:rsid w:val="00031780"/>
    <w:rsid w:val="00031B6D"/>
    <w:rsid w:val="00031C63"/>
    <w:rsid w:val="00032FA2"/>
    <w:rsid w:val="00033FE4"/>
    <w:rsid w:val="000360C3"/>
    <w:rsid w:val="00036BBF"/>
    <w:rsid w:val="00036EE4"/>
    <w:rsid w:val="00037981"/>
    <w:rsid w:val="00037AC2"/>
    <w:rsid w:val="00037DFF"/>
    <w:rsid w:val="000407EB"/>
    <w:rsid w:val="00041024"/>
    <w:rsid w:val="00042240"/>
    <w:rsid w:val="000427E5"/>
    <w:rsid w:val="00042C4E"/>
    <w:rsid w:val="00042EB2"/>
    <w:rsid w:val="0004301E"/>
    <w:rsid w:val="00043F51"/>
    <w:rsid w:val="00046CE1"/>
    <w:rsid w:val="00046D1C"/>
    <w:rsid w:val="00046D7B"/>
    <w:rsid w:val="00051E65"/>
    <w:rsid w:val="0005243F"/>
    <w:rsid w:val="00053881"/>
    <w:rsid w:val="00054F7F"/>
    <w:rsid w:val="00055DF2"/>
    <w:rsid w:val="00056C9E"/>
    <w:rsid w:val="00057C05"/>
    <w:rsid w:val="00060288"/>
    <w:rsid w:val="000606EC"/>
    <w:rsid w:val="00060894"/>
    <w:rsid w:val="0006093F"/>
    <w:rsid w:val="00060A9E"/>
    <w:rsid w:val="00060F19"/>
    <w:rsid w:val="000623D9"/>
    <w:rsid w:val="00064E7B"/>
    <w:rsid w:val="00065481"/>
    <w:rsid w:val="00065642"/>
    <w:rsid w:val="000664BD"/>
    <w:rsid w:val="00066773"/>
    <w:rsid w:val="00066EA9"/>
    <w:rsid w:val="000711D3"/>
    <w:rsid w:val="000725D9"/>
    <w:rsid w:val="00072D02"/>
    <w:rsid w:val="00072F1A"/>
    <w:rsid w:val="000743B5"/>
    <w:rsid w:val="00076457"/>
    <w:rsid w:val="000764BC"/>
    <w:rsid w:val="00076952"/>
    <w:rsid w:val="00076E64"/>
    <w:rsid w:val="000775F8"/>
    <w:rsid w:val="00077AE9"/>
    <w:rsid w:val="00080D4E"/>
    <w:rsid w:val="00081A44"/>
    <w:rsid w:val="00082016"/>
    <w:rsid w:val="00082660"/>
    <w:rsid w:val="00082A6C"/>
    <w:rsid w:val="000830E6"/>
    <w:rsid w:val="00083CC5"/>
    <w:rsid w:val="000850D6"/>
    <w:rsid w:val="00085DBF"/>
    <w:rsid w:val="00086CE0"/>
    <w:rsid w:val="00090FCB"/>
    <w:rsid w:val="000915E7"/>
    <w:rsid w:val="0009165D"/>
    <w:rsid w:val="00092A01"/>
    <w:rsid w:val="00092F34"/>
    <w:rsid w:val="00093170"/>
    <w:rsid w:val="000935D9"/>
    <w:rsid w:val="0009399B"/>
    <w:rsid w:val="0009451D"/>
    <w:rsid w:val="00094CB9"/>
    <w:rsid w:val="0009551B"/>
    <w:rsid w:val="000964F2"/>
    <w:rsid w:val="00096AE1"/>
    <w:rsid w:val="00096E33"/>
    <w:rsid w:val="00096FFC"/>
    <w:rsid w:val="00097F21"/>
    <w:rsid w:val="000A0077"/>
    <w:rsid w:val="000A091A"/>
    <w:rsid w:val="000A1581"/>
    <w:rsid w:val="000A182B"/>
    <w:rsid w:val="000A198E"/>
    <w:rsid w:val="000A23E8"/>
    <w:rsid w:val="000A25D8"/>
    <w:rsid w:val="000A2BEE"/>
    <w:rsid w:val="000A33E9"/>
    <w:rsid w:val="000A3B69"/>
    <w:rsid w:val="000A4A8E"/>
    <w:rsid w:val="000A64C8"/>
    <w:rsid w:val="000B0883"/>
    <w:rsid w:val="000B1A30"/>
    <w:rsid w:val="000B1BAD"/>
    <w:rsid w:val="000B476C"/>
    <w:rsid w:val="000B5F20"/>
    <w:rsid w:val="000B6FFD"/>
    <w:rsid w:val="000C02CF"/>
    <w:rsid w:val="000C1679"/>
    <w:rsid w:val="000C41EF"/>
    <w:rsid w:val="000C429D"/>
    <w:rsid w:val="000C7DDE"/>
    <w:rsid w:val="000D0A38"/>
    <w:rsid w:val="000D1C87"/>
    <w:rsid w:val="000D1FFB"/>
    <w:rsid w:val="000D30AE"/>
    <w:rsid w:val="000D3586"/>
    <w:rsid w:val="000D4411"/>
    <w:rsid w:val="000D45B2"/>
    <w:rsid w:val="000D5003"/>
    <w:rsid w:val="000D5762"/>
    <w:rsid w:val="000D5B64"/>
    <w:rsid w:val="000D674C"/>
    <w:rsid w:val="000D733F"/>
    <w:rsid w:val="000E0BF8"/>
    <w:rsid w:val="000E2027"/>
    <w:rsid w:val="000E2352"/>
    <w:rsid w:val="000E2412"/>
    <w:rsid w:val="000E246D"/>
    <w:rsid w:val="000E2F31"/>
    <w:rsid w:val="000E4B3E"/>
    <w:rsid w:val="000E5987"/>
    <w:rsid w:val="000E5C7B"/>
    <w:rsid w:val="000F016E"/>
    <w:rsid w:val="000F0A29"/>
    <w:rsid w:val="000F1003"/>
    <w:rsid w:val="000F28A5"/>
    <w:rsid w:val="000F2984"/>
    <w:rsid w:val="000F39D0"/>
    <w:rsid w:val="000F4833"/>
    <w:rsid w:val="000F5731"/>
    <w:rsid w:val="000F574C"/>
    <w:rsid w:val="000F5DEF"/>
    <w:rsid w:val="000F60FE"/>
    <w:rsid w:val="000F7694"/>
    <w:rsid w:val="000F7E5E"/>
    <w:rsid w:val="001004A7"/>
    <w:rsid w:val="001009BA"/>
    <w:rsid w:val="00100BD4"/>
    <w:rsid w:val="00101093"/>
    <w:rsid w:val="0010146E"/>
    <w:rsid w:val="001019E2"/>
    <w:rsid w:val="001026B9"/>
    <w:rsid w:val="00103751"/>
    <w:rsid w:val="0010448A"/>
    <w:rsid w:val="0010461E"/>
    <w:rsid w:val="00104B42"/>
    <w:rsid w:val="00104B44"/>
    <w:rsid w:val="00104D4D"/>
    <w:rsid w:val="001051B3"/>
    <w:rsid w:val="00105202"/>
    <w:rsid w:val="00105C7E"/>
    <w:rsid w:val="00106120"/>
    <w:rsid w:val="00106341"/>
    <w:rsid w:val="001064BE"/>
    <w:rsid w:val="00106BAE"/>
    <w:rsid w:val="00106C48"/>
    <w:rsid w:val="00107611"/>
    <w:rsid w:val="00110C60"/>
    <w:rsid w:val="001110C7"/>
    <w:rsid w:val="00111F1A"/>
    <w:rsid w:val="0011264B"/>
    <w:rsid w:val="00113214"/>
    <w:rsid w:val="00113C55"/>
    <w:rsid w:val="00113DFA"/>
    <w:rsid w:val="00114E18"/>
    <w:rsid w:val="001153C0"/>
    <w:rsid w:val="001155F5"/>
    <w:rsid w:val="00115CF6"/>
    <w:rsid w:val="00116E7E"/>
    <w:rsid w:val="00117F76"/>
    <w:rsid w:val="001203E3"/>
    <w:rsid w:val="0012212E"/>
    <w:rsid w:val="001224E7"/>
    <w:rsid w:val="00123480"/>
    <w:rsid w:val="001240D9"/>
    <w:rsid w:val="00124A71"/>
    <w:rsid w:val="00124E27"/>
    <w:rsid w:val="00125BDC"/>
    <w:rsid w:val="001267F3"/>
    <w:rsid w:val="00126EF4"/>
    <w:rsid w:val="001270AE"/>
    <w:rsid w:val="00127308"/>
    <w:rsid w:val="00127F27"/>
    <w:rsid w:val="001303C0"/>
    <w:rsid w:val="00130835"/>
    <w:rsid w:val="00130C76"/>
    <w:rsid w:val="00131ECE"/>
    <w:rsid w:val="00132353"/>
    <w:rsid w:val="00132D2D"/>
    <w:rsid w:val="00134145"/>
    <w:rsid w:val="00134A36"/>
    <w:rsid w:val="001358BE"/>
    <w:rsid w:val="001369A8"/>
    <w:rsid w:val="00136D2B"/>
    <w:rsid w:val="00140714"/>
    <w:rsid w:val="0014077C"/>
    <w:rsid w:val="00140ADC"/>
    <w:rsid w:val="0014153B"/>
    <w:rsid w:val="00142267"/>
    <w:rsid w:val="001424E4"/>
    <w:rsid w:val="001428AD"/>
    <w:rsid w:val="00142FC7"/>
    <w:rsid w:val="00144387"/>
    <w:rsid w:val="001444D7"/>
    <w:rsid w:val="00145738"/>
    <w:rsid w:val="001468FC"/>
    <w:rsid w:val="001473FF"/>
    <w:rsid w:val="00150827"/>
    <w:rsid w:val="0015090D"/>
    <w:rsid w:val="00151732"/>
    <w:rsid w:val="00151F96"/>
    <w:rsid w:val="00151FA2"/>
    <w:rsid w:val="00152058"/>
    <w:rsid w:val="001540E5"/>
    <w:rsid w:val="001551F9"/>
    <w:rsid w:val="00155680"/>
    <w:rsid w:val="001558D7"/>
    <w:rsid w:val="001559B9"/>
    <w:rsid w:val="00157E07"/>
    <w:rsid w:val="00157E67"/>
    <w:rsid w:val="0016026F"/>
    <w:rsid w:val="00161B46"/>
    <w:rsid w:val="001628D5"/>
    <w:rsid w:val="00163172"/>
    <w:rsid w:val="00163201"/>
    <w:rsid w:val="001632DC"/>
    <w:rsid w:val="001652DF"/>
    <w:rsid w:val="00166900"/>
    <w:rsid w:val="00170074"/>
    <w:rsid w:val="0017110A"/>
    <w:rsid w:val="00171654"/>
    <w:rsid w:val="00171A1C"/>
    <w:rsid w:val="00172C69"/>
    <w:rsid w:val="00172F54"/>
    <w:rsid w:val="0017326D"/>
    <w:rsid w:val="00173872"/>
    <w:rsid w:val="00174F4A"/>
    <w:rsid w:val="00176879"/>
    <w:rsid w:val="001776DA"/>
    <w:rsid w:val="0018176C"/>
    <w:rsid w:val="00181E6D"/>
    <w:rsid w:val="001839D0"/>
    <w:rsid w:val="00183DF6"/>
    <w:rsid w:val="00184B73"/>
    <w:rsid w:val="00185388"/>
    <w:rsid w:val="001855FE"/>
    <w:rsid w:val="001857D0"/>
    <w:rsid w:val="00185A43"/>
    <w:rsid w:val="0018791A"/>
    <w:rsid w:val="00191C8A"/>
    <w:rsid w:val="001923F5"/>
    <w:rsid w:val="0019327E"/>
    <w:rsid w:val="00194425"/>
    <w:rsid w:val="00194498"/>
    <w:rsid w:val="00195BD2"/>
    <w:rsid w:val="00195DEE"/>
    <w:rsid w:val="00196149"/>
    <w:rsid w:val="00196A12"/>
    <w:rsid w:val="00197302"/>
    <w:rsid w:val="001A0561"/>
    <w:rsid w:val="001A05BE"/>
    <w:rsid w:val="001A07D0"/>
    <w:rsid w:val="001A1BA7"/>
    <w:rsid w:val="001A3022"/>
    <w:rsid w:val="001A4BBD"/>
    <w:rsid w:val="001A60D3"/>
    <w:rsid w:val="001A6AD7"/>
    <w:rsid w:val="001A7111"/>
    <w:rsid w:val="001A7907"/>
    <w:rsid w:val="001B1CCA"/>
    <w:rsid w:val="001B32C2"/>
    <w:rsid w:val="001B38F8"/>
    <w:rsid w:val="001B3920"/>
    <w:rsid w:val="001B3947"/>
    <w:rsid w:val="001B3E97"/>
    <w:rsid w:val="001B5E6B"/>
    <w:rsid w:val="001B650A"/>
    <w:rsid w:val="001B7ACB"/>
    <w:rsid w:val="001B7DE6"/>
    <w:rsid w:val="001B7E17"/>
    <w:rsid w:val="001C0F8F"/>
    <w:rsid w:val="001C1EEB"/>
    <w:rsid w:val="001C227D"/>
    <w:rsid w:val="001C3B5B"/>
    <w:rsid w:val="001C40F6"/>
    <w:rsid w:val="001C4292"/>
    <w:rsid w:val="001C4D92"/>
    <w:rsid w:val="001C5B0C"/>
    <w:rsid w:val="001C5E18"/>
    <w:rsid w:val="001C6E59"/>
    <w:rsid w:val="001D02D7"/>
    <w:rsid w:val="001D0310"/>
    <w:rsid w:val="001D1529"/>
    <w:rsid w:val="001D2150"/>
    <w:rsid w:val="001D2251"/>
    <w:rsid w:val="001D2650"/>
    <w:rsid w:val="001D32C0"/>
    <w:rsid w:val="001D34B5"/>
    <w:rsid w:val="001D3A62"/>
    <w:rsid w:val="001D3E2C"/>
    <w:rsid w:val="001D5734"/>
    <w:rsid w:val="001D683D"/>
    <w:rsid w:val="001D6D12"/>
    <w:rsid w:val="001D7E22"/>
    <w:rsid w:val="001E0F93"/>
    <w:rsid w:val="001E1E02"/>
    <w:rsid w:val="001E2F62"/>
    <w:rsid w:val="001E3537"/>
    <w:rsid w:val="001E43BF"/>
    <w:rsid w:val="001E4B9A"/>
    <w:rsid w:val="001E4BD0"/>
    <w:rsid w:val="001E4C01"/>
    <w:rsid w:val="001E5D13"/>
    <w:rsid w:val="001E6525"/>
    <w:rsid w:val="001E6694"/>
    <w:rsid w:val="001E6AE9"/>
    <w:rsid w:val="001E7F27"/>
    <w:rsid w:val="001F0CAD"/>
    <w:rsid w:val="001F19B5"/>
    <w:rsid w:val="001F23FB"/>
    <w:rsid w:val="001F2C3F"/>
    <w:rsid w:val="001F3851"/>
    <w:rsid w:val="001F38C4"/>
    <w:rsid w:val="001F647E"/>
    <w:rsid w:val="001F6E06"/>
    <w:rsid w:val="001F70E2"/>
    <w:rsid w:val="001F7D68"/>
    <w:rsid w:val="00200574"/>
    <w:rsid w:val="00201FC4"/>
    <w:rsid w:val="002020E7"/>
    <w:rsid w:val="002027A8"/>
    <w:rsid w:val="002027D2"/>
    <w:rsid w:val="00202D00"/>
    <w:rsid w:val="0020379D"/>
    <w:rsid w:val="00204245"/>
    <w:rsid w:val="002043F8"/>
    <w:rsid w:val="002046A7"/>
    <w:rsid w:val="002046E0"/>
    <w:rsid w:val="0020492B"/>
    <w:rsid w:val="00204AEF"/>
    <w:rsid w:val="00206B6F"/>
    <w:rsid w:val="002073C0"/>
    <w:rsid w:val="00210C25"/>
    <w:rsid w:val="00210E17"/>
    <w:rsid w:val="00210FCF"/>
    <w:rsid w:val="00211A6E"/>
    <w:rsid w:val="00211BE8"/>
    <w:rsid w:val="00211EF5"/>
    <w:rsid w:val="002146AE"/>
    <w:rsid w:val="0021472A"/>
    <w:rsid w:val="00215439"/>
    <w:rsid w:val="00215907"/>
    <w:rsid w:val="00215F81"/>
    <w:rsid w:val="00215FBC"/>
    <w:rsid w:val="00217167"/>
    <w:rsid w:val="00217B96"/>
    <w:rsid w:val="00217C10"/>
    <w:rsid w:val="002206B0"/>
    <w:rsid w:val="002206F7"/>
    <w:rsid w:val="00220AF1"/>
    <w:rsid w:val="00220E81"/>
    <w:rsid w:val="00222758"/>
    <w:rsid w:val="002233FE"/>
    <w:rsid w:val="00223DC2"/>
    <w:rsid w:val="00225772"/>
    <w:rsid w:val="00225FE5"/>
    <w:rsid w:val="00226759"/>
    <w:rsid w:val="00227015"/>
    <w:rsid w:val="00227B00"/>
    <w:rsid w:val="00227D55"/>
    <w:rsid w:val="00227DA9"/>
    <w:rsid w:val="00230184"/>
    <w:rsid w:val="002305FD"/>
    <w:rsid w:val="00230700"/>
    <w:rsid w:val="00230E28"/>
    <w:rsid w:val="00231002"/>
    <w:rsid w:val="002311DF"/>
    <w:rsid w:val="002313BA"/>
    <w:rsid w:val="00231B41"/>
    <w:rsid w:val="00231E42"/>
    <w:rsid w:val="00232213"/>
    <w:rsid w:val="00232858"/>
    <w:rsid w:val="0023467A"/>
    <w:rsid w:val="00235F55"/>
    <w:rsid w:val="00237153"/>
    <w:rsid w:val="002401D6"/>
    <w:rsid w:val="002408A7"/>
    <w:rsid w:val="002411BD"/>
    <w:rsid w:val="0024204A"/>
    <w:rsid w:val="00242254"/>
    <w:rsid w:val="002423EB"/>
    <w:rsid w:val="00243142"/>
    <w:rsid w:val="0024458F"/>
    <w:rsid w:val="00245039"/>
    <w:rsid w:val="0024608B"/>
    <w:rsid w:val="00250ACF"/>
    <w:rsid w:val="00252660"/>
    <w:rsid w:val="00253728"/>
    <w:rsid w:val="0025501E"/>
    <w:rsid w:val="002551B6"/>
    <w:rsid w:val="00256F2F"/>
    <w:rsid w:val="00261D73"/>
    <w:rsid w:val="0026252E"/>
    <w:rsid w:val="0026277F"/>
    <w:rsid w:val="00262E85"/>
    <w:rsid w:val="00264BAF"/>
    <w:rsid w:val="00264E4F"/>
    <w:rsid w:val="00265242"/>
    <w:rsid w:val="002665BC"/>
    <w:rsid w:val="00266C44"/>
    <w:rsid w:val="002671EB"/>
    <w:rsid w:val="0026728D"/>
    <w:rsid w:val="002700B1"/>
    <w:rsid w:val="002700EF"/>
    <w:rsid w:val="0027192A"/>
    <w:rsid w:val="00271A02"/>
    <w:rsid w:val="00274943"/>
    <w:rsid w:val="00274FD4"/>
    <w:rsid w:val="0027565C"/>
    <w:rsid w:val="00276DEA"/>
    <w:rsid w:val="00277353"/>
    <w:rsid w:val="00277F1B"/>
    <w:rsid w:val="00280576"/>
    <w:rsid w:val="00280EB6"/>
    <w:rsid w:val="0028234A"/>
    <w:rsid w:val="002823C9"/>
    <w:rsid w:val="002834CF"/>
    <w:rsid w:val="00283DC4"/>
    <w:rsid w:val="00284044"/>
    <w:rsid w:val="002841F3"/>
    <w:rsid w:val="00286571"/>
    <w:rsid w:val="00287DFB"/>
    <w:rsid w:val="00290D43"/>
    <w:rsid w:val="00291224"/>
    <w:rsid w:val="00291739"/>
    <w:rsid w:val="00292042"/>
    <w:rsid w:val="002920B1"/>
    <w:rsid w:val="00292304"/>
    <w:rsid w:val="002929FA"/>
    <w:rsid w:val="0029314C"/>
    <w:rsid w:val="002936C6"/>
    <w:rsid w:val="00293D45"/>
    <w:rsid w:val="00294059"/>
    <w:rsid w:val="00294228"/>
    <w:rsid w:val="00294F9D"/>
    <w:rsid w:val="0029526A"/>
    <w:rsid w:val="00295647"/>
    <w:rsid w:val="002961DF"/>
    <w:rsid w:val="002966D7"/>
    <w:rsid w:val="002967CB"/>
    <w:rsid w:val="00297E90"/>
    <w:rsid w:val="002A034B"/>
    <w:rsid w:val="002A14E3"/>
    <w:rsid w:val="002A320D"/>
    <w:rsid w:val="002A3220"/>
    <w:rsid w:val="002A5842"/>
    <w:rsid w:val="002A6374"/>
    <w:rsid w:val="002A796D"/>
    <w:rsid w:val="002A7A90"/>
    <w:rsid w:val="002B02E8"/>
    <w:rsid w:val="002B12C0"/>
    <w:rsid w:val="002B216B"/>
    <w:rsid w:val="002B2A99"/>
    <w:rsid w:val="002B3DA6"/>
    <w:rsid w:val="002B412D"/>
    <w:rsid w:val="002B4A09"/>
    <w:rsid w:val="002B4B15"/>
    <w:rsid w:val="002B4C02"/>
    <w:rsid w:val="002B69D3"/>
    <w:rsid w:val="002B7297"/>
    <w:rsid w:val="002C0AC1"/>
    <w:rsid w:val="002C0C5B"/>
    <w:rsid w:val="002C0D3D"/>
    <w:rsid w:val="002C0D79"/>
    <w:rsid w:val="002C172C"/>
    <w:rsid w:val="002C2A98"/>
    <w:rsid w:val="002C3181"/>
    <w:rsid w:val="002C3377"/>
    <w:rsid w:val="002C517B"/>
    <w:rsid w:val="002C5D99"/>
    <w:rsid w:val="002C629D"/>
    <w:rsid w:val="002C6603"/>
    <w:rsid w:val="002C7713"/>
    <w:rsid w:val="002D01D4"/>
    <w:rsid w:val="002D0A21"/>
    <w:rsid w:val="002D17B5"/>
    <w:rsid w:val="002D183C"/>
    <w:rsid w:val="002D18F0"/>
    <w:rsid w:val="002D206B"/>
    <w:rsid w:val="002D20FB"/>
    <w:rsid w:val="002D221B"/>
    <w:rsid w:val="002D283F"/>
    <w:rsid w:val="002D4E4C"/>
    <w:rsid w:val="002D5051"/>
    <w:rsid w:val="002D5801"/>
    <w:rsid w:val="002D613F"/>
    <w:rsid w:val="002D78EF"/>
    <w:rsid w:val="002D7B8A"/>
    <w:rsid w:val="002E04D3"/>
    <w:rsid w:val="002E05FE"/>
    <w:rsid w:val="002E0E65"/>
    <w:rsid w:val="002E1475"/>
    <w:rsid w:val="002E1E95"/>
    <w:rsid w:val="002E1EB9"/>
    <w:rsid w:val="002E1F7B"/>
    <w:rsid w:val="002E39F1"/>
    <w:rsid w:val="002E448E"/>
    <w:rsid w:val="002E4651"/>
    <w:rsid w:val="002E5594"/>
    <w:rsid w:val="002E78F3"/>
    <w:rsid w:val="002F077C"/>
    <w:rsid w:val="002F0C7C"/>
    <w:rsid w:val="002F155B"/>
    <w:rsid w:val="002F39A3"/>
    <w:rsid w:val="002F3F9E"/>
    <w:rsid w:val="002F4C06"/>
    <w:rsid w:val="002F5351"/>
    <w:rsid w:val="002F5420"/>
    <w:rsid w:val="002F59D1"/>
    <w:rsid w:val="002F5F44"/>
    <w:rsid w:val="002F73C3"/>
    <w:rsid w:val="002F7A3E"/>
    <w:rsid w:val="00300097"/>
    <w:rsid w:val="003002CA"/>
    <w:rsid w:val="003013F1"/>
    <w:rsid w:val="00301684"/>
    <w:rsid w:val="00301EAD"/>
    <w:rsid w:val="00301FFE"/>
    <w:rsid w:val="003027BD"/>
    <w:rsid w:val="00302AC5"/>
    <w:rsid w:val="0030331D"/>
    <w:rsid w:val="003036A2"/>
    <w:rsid w:val="0030457C"/>
    <w:rsid w:val="003069EB"/>
    <w:rsid w:val="00307694"/>
    <w:rsid w:val="00307A16"/>
    <w:rsid w:val="00307BAF"/>
    <w:rsid w:val="00310C5A"/>
    <w:rsid w:val="003123C8"/>
    <w:rsid w:val="00312E63"/>
    <w:rsid w:val="00313404"/>
    <w:rsid w:val="0031437A"/>
    <w:rsid w:val="00314C58"/>
    <w:rsid w:val="00315D13"/>
    <w:rsid w:val="00316E84"/>
    <w:rsid w:val="00317E99"/>
    <w:rsid w:val="003205DB"/>
    <w:rsid w:val="0032107B"/>
    <w:rsid w:val="00321837"/>
    <w:rsid w:val="00321C60"/>
    <w:rsid w:val="00321CC3"/>
    <w:rsid w:val="00322AB2"/>
    <w:rsid w:val="00323351"/>
    <w:rsid w:val="003239B7"/>
    <w:rsid w:val="003242FD"/>
    <w:rsid w:val="00324A67"/>
    <w:rsid w:val="00324ABB"/>
    <w:rsid w:val="003265D2"/>
    <w:rsid w:val="00327B11"/>
    <w:rsid w:val="0033131D"/>
    <w:rsid w:val="00335275"/>
    <w:rsid w:val="003356CD"/>
    <w:rsid w:val="00336C2A"/>
    <w:rsid w:val="0034005C"/>
    <w:rsid w:val="003404DB"/>
    <w:rsid w:val="00340565"/>
    <w:rsid w:val="00340FF5"/>
    <w:rsid w:val="00343F52"/>
    <w:rsid w:val="003441FE"/>
    <w:rsid w:val="00345369"/>
    <w:rsid w:val="00345CDC"/>
    <w:rsid w:val="00345EAA"/>
    <w:rsid w:val="00347310"/>
    <w:rsid w:val="0034763E"/>
    <w:rsid w:val="00347D58"/>
    <w:rsid w:val="00347F7B"/>
    <w:rsid w:val="003505B2"/>
    <w:rsid w:val="00351C0D"/>
    <w:rsid w:val="0035285D"/>
    <w:rsid w:val="00353B6C"/>
    <w:rsid w:val="00354337"/>
    <w:rsid w:val="003570BF"/>
    <w:rsid w:val="00357513"/>
    <w:rsid w:val="00357A67"/>
    <w:rsid w:val="003615E0"/>
    <w:rsid w:val="0036356D"/>
    <w:rsid w:val="00364264"/>
    <w:rsid w:val="00364C55"/>
    <w:rsid w:val="00364FFC"/>
    <w:rsid w:val="003654AF"/>
    <w:rsid w:val="00367888"/>
    <w:rsid w:val="00367FE8"/>
    <w:rsid w:val="003705E0"/>
    <w:rsid w:val="003709DB"/>
    <w:rsid w:val="00370D0F"/>
    <w:rsid w:val="003718F5"/>
    <w:rsid w:val="00372A55"/>
    <w:rsid w:val="00373F47"/>
    <w:rsid w:val="003748E5"/>
    <w:rsid w:val="00375446"/>
    <w:rsid w:val="00375FC1"/>
    <w:rsid w:val="00380893"/>
    <w:rsid w:val="00383547"/>
    <w:rsid w:val="003839C4"/>
    <w:rsid w:val="003848B1"/>
    <w:rsid w:val="003873DA"/>
    <w:rsid w:val="00387991"/>
    <w:rsid w:val="00387D39"/>
    <w:rsid w:val="003903C7"/>
    <w:rsid w:val="003906EA"/>
    <w:rsid w:val="00390994"/>
    <w:rsid w:val="0039154A"/>
    <w:rsid w:val="00392A05"/>
    <w:rsid w:val="00392E36"/>
    <w:rsid w:val="00393480"/>
    <w:rsid w:val="00393C4C"/>
    <w:rsid w:val="00394800"/>
    <w:rsid w:val="00394C23"/>
    <w:rsid w:val="0039598A"/>
    <w:rsid w:val="00395FED"/>
    <w:rsid w:val="00397B19"/>
    <w:rsid w:val="00397C9C"/>
    <w:rsid w:val="003A0878"/>
    <w:rsid w:val="003A0FA5"/>
    <w:rsid w:val="003A1F22"/>
    <w:rsid w:val="003A36B4"/>
    <w:rsid w:val="003A3A56"/>
    <w:rsid w:val="003A57FD"/>
    <w:rsid w:val="003A70A8"/>
    <w:rsid w:val="003A7C62"/>
    <w:rsid w:val="003A7F65"/>
    <w:rsid w:val="003B0D06"/>
    <w:rsid w:val="003B128B"/>
    <w:rsid w:val="003B13E8"/>
    <w:rsid w:val="003B13EF"/>
    <w:rsid w:val="003B16B1"/>
    <w:rsid w:val="003B20A3"/>
    <w:rsid w:val="003B2413"/>
    <w:rsid w:val="003B2A0A"/>
    <w:rsid w:val="003B2DF1"/>
    <w:rsid w:val="003B31DB"/>
    <w:rsid w:val="003B3925"/>
    <w:rsid w:val="003B3B7F"/>
    <w:rsid w:val="003B3D46"/>
    <w:rsid w:val="003B484D"/>
    <w:rsid w:val="003B48B5"/>
    <w:rsid w:val="003B4D06"/>
    <w:rsid w:val="003B555A"/>
    <w:rsid w:val="003B60D2"/>
    <w:rsid w:val="003B6D9F"/>
    <w:rsid w:val="003B75A2"/>
    <w:rsid w:val="003C0648"/>
    <w:rsid w:val="003C0F89"/>
    <w:rsid w:val="003C4705"/>
    <w:rsid w:val="003C4D47"/>
    <w:rsid w:val="003C5087"/>
    <w:rsid w:val="003C52CA"/>
    <w:rsid w:val="003C5A01"/>
    <w:rsid w:val="003C61EC"/>
    <w:rsid w:val="003C62E2"/>
    <w:rsid w:val="003C6C81"/>
    <w:rsid w:val="003C7892"/>
    <w:rsid w:val="003C791D"/>
    <w:rsid w:val="003D0B76"/>
    <w:rsid w:val="003D0C13"/>
    <w:rsid w:val="003D0C21"/>
    <w:rsid w:val="003D1862"/>
    <w:rsid w:val="003D186B"/>
    <w:rsid w:val="003D1AFE"/>
    <w:rsid w:val="003D2BD7"/>
    <w:rsid w:val="003D3D76"/>
    <w:rsid w:val="003D5450"/>
    <w:rsid w:val="003D54FF"/>
    <w:rsid w:val="003D6660"/>
    <w:rsid w:val="003D6DCE"/>
    <w:rsid w:val="003D7985"/>
    <w:rsid w:val="003D7F0A"/>
    <w:rsid w:val="003E019A"/>
    <w:rsid w:val="003E04C5"/>
    <w:rsid w:val="003E053B"/>
    <w:rsid w:val="003E15A2"/>
    <w:rsid w:val="003E207F"/>
    <w:rsid w:val="003E4976"/>
    <w:rsid w:val="003E516D"/>
    <w:rsid w:val="003E51EF"/>
    <w:rsid w:val="003E56E9"/>
    <w:rsid w:val="003E5E85"/>
    <w:rsid w:val="003E698C"/>
    <w:rsid w:val="003E7117"/>
    <w:rsid w:val="003E7F9B"/>
    <w:rsid w:val="003F08D9"/>
    <w:rsid w:val="003F0B78"/>
    <w:rsid w:val="003F1165"/>
    <w:rsid w:val="003F11A6"/>
    <w:rsid w:val="003F1A4D"/>
    <w:rsid w:val="003F21A7"/>
    <w:rsid w:val="003F4151"/>
    <w:rsid w:val="003F47F7"/>
    <w:rsid w:val="003F4F85"/>
    <w:rsid w:val="003F58B5"/>
    <w:rsid w:val="003F5A80"/>
    <w:rsid w:val="003F6609"/>
    <w:rsid w:val="003F6DCD"/>
    <w:rsid w:val="003F702E"/>
    <w:rsid w:val="004004D8"/>
    <w:rsid w:val="00400ECA"/>
    <w:rsid w:val="00401717"/>
    <w:rsid w:val="00403213"/>
    <w:rsid w:val="004034E8"/>
    <w:rsid w:val="00405F16"/>
    <w:rsid w:val="00406850"/>
    <w:rsid w:val="00407F8C"/>
    <w:rsid w:val="00410DA0"/>
    <w:rsid w:val="00411247"/>
    <w:rsid w:val="00411C77"/>
    <w:rsid w:val="00411E01"/>
    <w:rsid w:val="00412136"/>
    <w:rsid w:val="00412652"/>
    <w:rsid w:val="0041308F"/>
    <w:rsid w:val="004131FC"/>
    <w:rsid w:val="0041394F"/>
    <w:rsid w:val="00413A0E"/>
    <w:rsid w:val="00414834"/>
    <w:rsid w:val="0041499D"/>
    <w:rsid w:val="00415556"/>
    <w:rsid w:val="0041570D"/>
    <w:rsid w:val="0041603B"/>
    <w:rsid w:val="00417087"/>
    <w:rsid w:val="00417580"/>
    <w:rsid w:val="004219FF"/>
    <w:rsid w:val="00421AD5"/>
    <w:rsid w:val="00422AB8"/>
    <w:rsid w:val="00423C83"/>
    <w:rsid w:val="004247C0"/>
    <w:rsid w:val="00425045"/>
    <w:rsid w:val="004254B2"/>
    <w:rsid w:val="00425A9A"/>
    <w:rsid w:val="00425AB3"/>
    <w:rsid w:val="00431FE2"/>
    <w:rsid w:val="00432F74"/>
    <w:rsid w:val="00435685"/>
    <w:rsid w:val="00436308"/>
    <w:rsid w:val="00436842"/>
    <w:rsid w:val="00436F0B"/>
    <w:rsid w:val="00437971"/>
    <w:rsid w:val="00437A7C"/>
    <w:rsid w:val="004403E1"/>
    <w:rsid w:val="00440F31"/>
    <w:rsid w:val="004412D9"/>
    <w:rsid w:val="0044342E"/>
    <w:rsid w:val="00443AFD"/>
    <w:rsid w:val="00443F89"/>
    <w:rsid w:val="00444531"/>
    <w:rsid w:val="004457D3"/>
    <w:rsid w:val="004462DA"/>
    <w:rsid w:val="0044640F"/>
    <w:rsid w:val="00446559"/>
    <w:rsid w:val="00446F21"/>
    <w:rsid w:val="004507EB"/>
    <w:rsid w:val="00450925"/>
    <w:rsid w:val="00450D01"/>
    <w:rsid w:val="004512DD"/>
    <w:rsid w:val="004516FA"/>
    <w:rsid w:val="00452D6E"/>
    <w:rsid w:val="004546FF"/>
    <w:rsid w:val="004552F8"/>
    <w:rsid w:val="00455FC2"/>
    <w:rsid w:val="00456FBC"/>
    <w:rsid w:val="0045703B"/>
    <w:rsid w:val="00457E16"/>
    <w:rsid w:val="0046001F"/>
    <w:rsid w:val="00460C76"/>
    <w:rsid w:val="00462144"/>
    <w:rsid w:val="00464C75"/>
    <w:rsid w:val="00467586"/>
    <w:rsid w:val="00467C11"/>
    <w:rsid w:val="004701F0"/>
    <w:rsid w:val="0047078F"/>
    <w:rsid w:val="004707B6"/>
    <w:rsid w:val="00471922"/>
    <w:rsid w:val="004723C5"/>
    <w:rsid w:val="0047311B"/>
    <w:rsid w:val="00473338"/>
    <w:rsid w:val="00473A78"/>
    <w:rsid w:val="0047510D"/>
    <w:rsid w:val="00475434"/>
    <w:rsid w:val="004754CC"/>
    <w:rsid w:val="00475729"/>
    <w:rsid w:val="00475784"/>
    <w:rsid w:val="00476BB3"/>
    <w:rsid w:val="00476CBC"/>
    <w:rsid w:val="00480FFF"/>
    <w:rsid w:val="004816C5"/>
    <w:rsid w:val="00482519"/>
    <w:rsid w:val="00482735"/>
    <w:rsid w:val="00484899"/>
    <w:rsid w:val="00484988"/>
    <w:rsid w:val="00490002"/>
    <w:rsid w:val="00490355"/>
    <w:rsid w:val="004904EA"/>
    <w:rsid w:val="00491FE1"/>
    <w:rsid w:val="00493382"/>
    <w:rsid w:val="0049381F"/>
    <w:rsid w:val="004943CC"/>
    <w:rsid w:val="00494D89"/>
    <w:rsid w:val="00494DBE"/>
    <w:rsid w:val="00495B4D"/>
    <w:rsid w:val="00496030"/>
    <w:rsid w:val="0049682D"/>
    <w:rsid w:val="004979EB"/>
    <w:rsid w:val="00497B43"/>
    <w:rsid w:val="004A010E"/>
    <w:rsid w:val="004A06A3"/>
    <w:rsid w:val="004A06B4"/>
    <w:rsid w:val="004A0741"/>
    <w:rsid w:val="004A0ECB"/>
    <w:rsid w:val="004A202F"/>
    <w:rsid w:val="004A21B9"/>
    <w:rsid w:val="004A2A98"/>
    <w:rsid w:val="004A2DCA"/>
    <w:rsid w:val="004A44E3"/>
    <w:rsid w:val="004A4AC2"/>
    <w:rsid w:val="004A54CF"/>
    <w:rsid w:val="004A63DA"/>
    <w:rsid w:val="004A66F7"/>
    <w:rsid w:val="004A758D"/>
    <w:rsid w:val="004A7B8C"/>
    <w:rsid w:val="004B1F51"/>
    <w:rsid w:val="004B28B8"/>
    <w:rsid w:val="004B4BB1"/>
    <w:rsid w:val="004B60F8"/>
    <w:rsid w:val="004B6B60"/>
    <w:rsid w:val="004B6F02"/>
    <w:rsid w:val="004B74AA"/>
    <w:rsid w:val="004B7FFA"/>
    <w:rsid w:val="004C2301"/>
    <w:rsid w:val="004C386D"/>
    <w:rsid w:val="004C4825"/>
    <w:rsid w:val="004C6642"/>
    <w:rsid w:val="004C697B"/>
    <w:rsid w:val="004C7E50"/>
    <w:rsid w:val="004D0130"/>
    <w:rsid w:val="004D0A90"/>
    <w:rsid w:val="004D11C1"/>
    <w:rsid w:val="004D2784"/>
    <w:rsid w:val="004D2DFB"/>
    <w:rsid w:val="004D3648"/>
    <w:rsid w:val="004D377D"/>
    <w:rsid w:val="004D4FF9"/>
    <w:rsid w:val="004D508C"/>
    <w:rsid w:val="004D5187"/>
    <w:rsid w:val="004D5DCF"/>
    <w:rsid w:val="004E23B5"/>
    <w:rsid w:val="004E248A"/>
    <w:rsid w:val="004E2DBC"/>
    <w:rsid w:val="004E3422"/>
    <w:rsid w:val="004E3AE5"/>
    <w:rsid w:val="004E47C5"/>
    <w:rsid w:val="004E579B"/>
    <w:rsid w:val="004E5D0B"/>
    <w:rsid w:val="004E5EF5"/>
    <w:rsid w:val="004E7068"/>
    <w:rsid w:val="004E7E54"/>
    <w:rsid w:val="004F0B29"/>
    <w:rsid w:val="004F0D5A"/>
    <w:rsid w:val="004F0DEC"/>
    <w:rsid w:val="004F1C29"/>
    <w:rsid w:val="004F42DD"/>
    <w:rsid w:val="004F466D"/>
    <w:rsid w:val="004F493A"/>
    <w:rsid w:val="004F6A38"/>
    <w:rsid w:val="004F70AB"/>
    <w:rsid w:val="004F71F8"/>
    <w:rsid w:val="004F7645"/>
    <w:rsid w:val="00500714"/>
    <w:rsid w:val="0050086D"/>
    <w:rsid w:val="00500EE5"/>
    <w:rsid w:val="00501F61"/>
    <w:rsid w:val="00504AF8"/>
    <w:rsid w:val="00505696"/>
    <w:rsid w:val="00506406"/>
    <w:rsid w:val="00506C14"/>
    <w:rsid w:val="00506E72"/>
    <w:rsid w:val="00507FB0"/>
    <w:rsid w:val="005122EE"/>
    <w:rsid w:val="005124A5"/>
    <w:rsid w:val="0051282D"/>
    <w:rsid w:val="0051380B"/>
    <w:rsid w:val="0051438C"/>
    <w:rsid w:val="00515540"/>
    <w:rsid w:val="005164B5"/>
    <w:rsid w:val="005203DC"/>
    <w:rsid w:val="00520763"/>
    <w:rsid w:val="005208CB"/>
    <w:rsid w:val="005230EC"/>
    <w:rsid w:val="00524911"/>
    <w:rsid w:val="00524C98"/>
    <w:rsid w:val="00524EEC"/>
    <w:rsid w:val="0052560F"/>
    <w:rsid w:val="00526286"/>
    <w:rsid w:val="00527AAD"/>
    <w:rsid w:val="0053088D"/>
    <w:rsid w:val="005309C4"/>
    <w:rsid w:val="00531187"/>
    <w:rsid w:val="005314C8"/>
    <w:rsid w:val="0053198F"/>
    <w:rsid w:val="00531B85"/>
    <w:rsid w:val="00531DB6"/>
    <w:rsid w:val="00532118"/>
    <w:rsid w:val="00532196"/>
    <w:rsid w:val="00532564"/>
    <w:rsid w:val="00532B11"/>
    <w:rsid w:val="00535161"/>
    <w:rsid w:val="00535564"/>
    <w:rsid w:val="0053570F"/>
    <w:rsid w:val="005363BA"/>
    <w:rsid w:val="00537C05"/>
    <w:rsid w:val="00541C58"/>
    <w:rsid w:val="0054282B"/>
    <w:rsid w:val="00543530"/>
    <w:rsid w:val="00547045"/>
    <w:rsid w:val="00547AE3"/>
    <w:rsid w:val="0055079F"/>
    <w:rsid w:val="00552D3D"/>
    <w:rsid w:val="00553706"/>
    <w:rsid w:val="005547B7"/>
    <w:rsid w:val="00554995"/>
    <w:rsid w:val="0055555F"/>
    <w:rsid w:val="00556172"/>
    <w:rsid w:val="0055639D"/>
    <w:rsid w:val="0055681C"/>
    <w:rsid w:val="00556CD8"/>
    <w:rsid w:val="00556D11"/>
    <w:rsid w:val="005603D8"/>
    <w:rsid w:val="00560C62"/>
    <w:rsid w:val="0056163B"/>
    <w:rsid w:val="00562139"/>
    <w:rsid w:val="005628EC"/>
    <w:rsid w:val="00562AD2"/>
    <w:rsid w:val="00564C0E"/>
    <w:rsid w:val="005650C1"/>
    <w:rsid w:val="0056677A"/>
    <w:rsid w:val="005675E9"/>
    <w:rsid w:val="00570453"/>
    <w:rsid w:val="00570D51"/>
    <w:rsid w:val="00573B2A"/>
    <w:rsid w:val="00574265"/>
    <w:rsid w:val="00575090"/>
    <w:rsid w:val="00575730"/>
    <w:rsid w:val="00575F6C"/>
    <w:rsid w:val="00580195"/>
    <w:rsid w:val="005801B1"/>
    <w:rsid w:val="00580218"/>
    <w:rsid w:val="00581421"/>
    <w:rsid w:val="00581AB4"/>
    <w:rsid w:val="0058236B"/>
    <w:rsid w:val="00582A41"/>
    <w:rsid w:val="00582AC9"/>
    <w:rsid w:val="00582C86"/>
    <w:rsid w:val="00582FE3"/>
    <w:rsid w:val="0058329F"/>
    <w:rsid w:val="0058411E"/>
    <w:rsid w:val="0058444F"/>
    <w:rsid w:val="00584E60"/>
    <w:rsid w:val="005853E2"/>
    <w:rsid w:val="00585AFF"/>
    <w:rsid w:val="00585E60"/>
    <w:rsid w:val="00585F9D"/>
    <w:rsid w:val="00586075"/>
    <w:rsid w:val="00587C2C"/>
    <w:rsid w:val="0059137C"/>
    <w:rsid w:val="00591548"/>
    <w:rsid w:val="00591B33"/>
    <w:rsid w:val="00591BE9"/>
    <w:rsid w:val="00591D3A"/>
    <w:rsid w:val="00591FB6"/>
    <w:rsid w:val="00592428"/>
    <w:rsid w:val="00592948"/>
    <w:rsid w:val="00592B46"/>
    <w:rsid w:val="00592B9C"/>
    <w:rsid w:val="005930F4"/>
    <w:rsid w:val="00593175"/>
    <w:rsid w:val="005954D7"/>
    <w:rsid w:val="00595D87"/>
    <w:rsid w:val="005967E5"/>
    <w:rsid w:val="005973C3"/>
    <w:rsid w:val="005A13C9"/>
    <w:rsid w:val="005A2EFF"/>
    <w:rsid w:val="005A3D21"/>
    <w:rsid w:val="005A4AA9"/>
    <w:rsid w:val="005A4EB6"/>
    <w:rsid w:val="005A72AA"/>
    <w:rsid w:val="005B344F"/>
    <w:rsid w:val="005B412E"/>
    <w:rsid w:val="005B5D43"/>
    <w:rsid w:val="005B6FD5"/>
    <w:rsid w:val="005B767F"/>
    <w:rsid w:val="005B77BF"/>
    <w:rsid w:val="005C024E"/>
    <w:rsid w:val="005C1772"/>
    <w:rsid w:val="005C183E"/>
    <w:rsid w:val="005C2FC9"/>
    <w:rsid w:val="005C39C5"/>
    <w:rsid w:val="005C39E3"/>
    <w:rsid w:val="005C4844"/>
    <w:rsid w:val="005C48CB"/>
    <w:rsid w:val="005C5600"/>
    <w:rsid w:val="005C57F3"/>
    <w:rsid w:val="005C588C"/>
    <w:rsid w:val="005C622A"/>
    <w:rsid w:val="005C6B96"/>
    <w:rsid w:val="005C763E"/>
    <w:rsid w:val="005C799E"/>
    <w:rsid w:val="005C7BAA"/>
    <w:rsid w:val="005D1331"/>
    <w:rsid w:val="005D1A80"/>
    <w:rsid w:val="005D1BDC"/>
    <w:rsid w:val="005D285A"/>
    <w:rsid w:val="005D295A"/>
    <w:rsid w:val="005D2EC8"/>
    <w:rsid w:val="005D3A07"/>
    <w:rsid w:val="005D68D2"/>
    <w:rsid w:val="005D691C"/>
    <w:rsid w:val="005D699E"/>
    <w:rsid w:val="005D6E82"/>
    <w:rsid w:val="005D728C"/>
    <w:rsid w:val="005E1BE2"/>
    <w:rsid w:val="005E2DA2"/>
    <w:rsid w:val="005E3FB2"/>
    <w:rsid w:val="005E51C9"/>
    <w:rsid w:val="005E5569"/>
    <w:rsid w:val="005E5A2F"/>
    <w:rsid w:val="005E68A7"/>
    <w:rsid w:val="005E7393"/>
    <w:rsid w:val="005E760C"/>
    <w:rsid w:val="005E7FBC"/>
    <w:rsid w:val="005F2EAF"/>
    <w:rsid w:val="005F38E6"/>
    <w:rsid w:val="005F4965"/>
    <w:rsid w:val="005F4D82"/>
    <w:rsid w:val="005F4D86"/>
    <w:rsid w:val="005F750D"/>
    <w:rsid w:val="006003CF"/>
    <w:rsid w:val="006005E8"/>
    <w:rsid w:val="00600AD6"/>
    <w:rsid w:val="006012AC"/>
    <w:rsid w:val="00601668"/>
    <w:rsid w:val="006024DA"/>
    <w:rsid w:val="00604D38"/>
    <w:rsid w:val="00605555"/>
    <w:rsid w:val="00605D6B"/>
    <w:rsid w:val="0061172E"/>
    <w:rsid w:val="006118FE"/>
    <w:rsid w:val="00612381"/>
    <w:rsid w:val="006131DC"/>
    <w:rsid w:val="006136A8"/>
    <w:rsid w:val="0061392B"/>
    <w:rsid w:val="00613E5C"/>
    <w:rsid w:val="00613EE6"/>
    <w:rsid w:val="00614C21"/>
    <w:rsid w:val="00614DAC"/>
    <w:rsid w:val="006159A1"/>
    <w:rsid w:val="0061671C"/>
    <w:rsid w:val="00616C10"/>
    <w:rsid w:val="00616E46"/>
    <w:rsid w:val="006200AE"/>
    <w:rsid w:val="00622A99"/>
    <w:rsid w:val="0062381A"/>
    <w:rsid w:val="00625198"/>
    <w:rsid w:val="00625F67"/>
    <w:rsid w:val="00626724"/>
    <w:rsid w:val="00627A9E"/>
    <w:rsid w:val="00627D78"/>
    <w:rsid w:val="00627E38"/>
    <w:rsid w:val="00627EB8"/>
    <w:rsid w:val="006315BA"/>
    <w:rsid w:val="00631AA0"/>
    <w:rsid w:val="00631E3C"/>
    <w:rsid w:val="00631EDA"/>
    <w:rsid w:val="00631FB9"/>
    <w:rsid w:val="00632BA0"/>
    <w:rsid w:val="00635475"/>
    <w:rsid w:val="0063747A"/>
    <w:rsid w:val="00640578"/>
    <w:rsid w:val="0064205A"/>
    <w:rsid w:val="00642401"/>
    <w:rsid w:val="00642D41"/>
    <w:rsid w:val="00643340"/>
    <w:rsid w:val="00645314"/>
    <w:rsid w:val="00647517"/>
    <w:rsid w:val="0065033C"/>
    <w:rsid w:val="00650B15"/>
    <w:rsid w:val="006515A6"/>
    <w:rsid w:val="006517B2"/>
    <w:rsid w:val="00652512"/>
    <w:rsid w:val="00652E9D"/>
    <w:rsid w:val="00652EFE"/>
    <w:rsid w:val="0065313A"/>
    <w:rsid w:val="00653A7F"/>
    <w:rsid w:val="00653EA0"/>
    <w:rsid w:val="00654AA4"/>
    <w:rsid w:val="00656100"/>
    <w:rsid w:val="006568B3"/>
    <w:rsid w:val="00657D31"/>
    <w:rsid w:val="0066054E"/>
    <w:rsid w:val="006605FF"/>
    <w:rsid w:val="0066064F"/>
    <w:rsid w:val="0066124C"/>
    <w:rsid w:val="00661905"/>
    <w:rsid w:val="006620F7"/>
    <w:rsid w:val="00662CFC"/>
    <w:rsid w:val="0066368D"/>
    <w:rsid w:val="0066459C"/>
    <w:rsid w:val="00672210"/>
    <w:rsid w:val="00673B3B"/>
    <w:rsid w:val="00674F37"/>
    <w:rsid w:val="00674F9C"/>
    <w:rsid w:val="00675B22"/>
    <w:rsid w:val="0067604F"/>
    <w:rsid w:val="00676203"/>
    <w:rsid w:val="00676B79"/>
    <w:rsid w:val="00680BBB"/>
    <w:rsid w:val="0068129D"/>
    <w:rsid w:val="00681F5F"/>
    <w:rsid w:val="00683C19"/>
    <w:rsid w:val="00684216"/>
    <w:rsid w:val="0068456A"/>
    <w:rsid w:val="006847C3"/>
    <w:rsid w:val="00686088"/>
    <w:rsid w:val="00686B3E"/>
    <w:rsid w:val="00687B19"/>
    <w:rsid w:val="00690361"/>
    <w:rsid w:val="006919BD"/>
    <w:rsid w:val="006919F3"/>
    <w:rsid w:val="00691BD1"/>
    <w:rsid w:val="006921F5"/>
    <w:rsid w:val="006926DB"/>
    <w:rsid w:val="006927FF"/>
    <w:rsid w:val="006939CC"/>
    <w:rsid w:val="00695469"/>
    <w:rsid w:val="00695E91"/>
    <w:rsid w:val="006A03E8"/>
    <w:rsid w:val="006A06B6"/>
    <w:rsid w:val="006A146E"/>
    <w:rsid w:val="006A2B15"/>
    <w:rsid w:val="006A60BE"/>
    <w:rsid w:val="006A6D18"/>
    <w:rsid w:val="006A79B2"/>
    <w:rsid w:val="006B08DF"/>
    <w:rsid w:val="006B1BCD"/>
    <w:rsid w:val="006B2837"/>
    <w:rsid w:val="006B443E"/>
    <w:rsid w:val="006B682C"/>
    <w:rsid w:val="006B7506"/>
    <w:rsid w:val="006C019D"/>
    <w:rsid w:val="006C0B5A"/>
    <w:rsid w:val="006C0F80"/>
    <w:rsid w:val="006C13E2"/>
    <w:rsid w:val="006C1D70"/>
    <w:rsid w:val="006C20CD"/>
    <w:rsid w:val="006C2F4D"/>
    <w:rsid w:val="006C607C"/>
    <w:rsid w:val="006C6E0F"/>
    <w:rsid w:val="006D071F"/>
    <w:rsid w:val="006D0E2A"/>
    <w:rsid w:val="006D1179"/>
    <w:rsid w:val="006D1501"/>
    <w:rsid w:val="006D26F9"/>
    <w:rsid w:val="006D2CFB"/>
    <w:rsid w:val="006D32D9"/>
    <w:rsid w:val="006D5D60"/>
    <w:rsid w:val="006D6C17"/>
    <w:rsid w:val="006D6D50"/>
    <w:rsid w:val="006D7817"/>
    <w:rsid w:val="006E03FA"/>
    <w:rsid w:val="006E1B4C"/>
    <w:rsid w:val="006E1E88"/>
    <w:rsid w:val="006E1F73"/>
    <w:rsid w:val="006E364F"/>
    <w:rsid w:val="006E36E5"/>
    <w:rsid w:val="006E3AA2"/>
    <w:rsid w:val="006E53B8"/>
    <w:rsid w:val="006E53FB"/>
    <w:rsid w:val="006E5559"/>
    <w:rsid w:val="006E5894"/>
    <w:rsid w:val="006E58B7"/>
    <w:rsid w:val="006E5E15"/>
    <w:rsid w:val="006F000E"/>
    <w:rsid w:val="006F1EBB"/>
    <w:rsid w:val="006F2A16"/>
    <w:rsid w:val="006F3AA0"/>
    <w:rsid w:val="006F4AE0"/>
    <w:rsid w:val="006F58C7"/>
    <w:rsid w:val="006F6131"/>
    <w:rsid w:val="006F6ACF"/>
    <w:rsid w:val="006F76C1"/>
    <w:rsid w:val="006F7AFF"/>
    <w:rsid w:val="006F7E8E"/>
    <w:rsid w:val="0070183B"/>
    <w:rsid w:val="00701DF1"/>
    <w:rsid w:val="00702EA1"/>
    <w:rsid w:val="00703923"/>
    <w:rsid w:val="007046D2"/>
    <w:rsid w:val="0070491B"/>
    <w:rsid w:val="00704C0E"/>
    <w:rsid w:val="00705C54"/>
    <w:rsid w:val="00705D5F"/>
    <w:rsid w:val="007067E9"/>
    <w:rsid w:val="00706B92"/>
    <w:rsid w:val="007108E6"/>
    <w:rsid w:val="00710E16"/>
    <w:rsid w:val="007115A6"/>
    <w:rsid w:val="00712962"/>
    <w:rsid w:val="007129E2"/>
    <w:rsid w:val="00712F37"/>
    <w:rsid w:val="007147C1"/>
    <w:rsid w:val="00714C52"/>
    <w:rsid w:val="00714D7C"/>
    <w:rsid w:val="00716320"/>
    <w:rsid w:val="00716F92"/>
    <w:rsid w:val="007179A0"/>
    <w:rsid w:val="00717B4A"/>
    <w:rsid w:val="0072126A"/>
    <w:rsid w:val="0072181A"/>
    <w:rsid w:val="0072226E"/>
    <w:rsid w:val="007227A4"/>
    <w:rsid w:val="00722BAF"/>
    <w:rsid w:val="00723AB7"/>
    <w:rsid w:val="00724425"/>
    <w:rsid w:val="00725712"/>
    <w:rsid w:val="00726ED8"/>
    <w:rsid w:val="0072735E"/>
    <w:rsid w:val="00730639"/>
    <w:rsid w:val="00730CF4"/>
    <w:rsid w:val="00731579"/>
    <w:rsid w:val="0073295E"/>
    <w:rsid w:val="00733180"/>
    <w:rsid w:val="00734700"/>
    <w:rsid w:val="00734AC1"/>
    <w:rsid w:val="00735B29"/>
    <w:rsid w:val="00736153"/>
    <w:rsid w:val="007362A9"/>
    <w:rsid w:val="007401DC"/>
    <w:rsid w:val="00740C8D"/>
    <w:rsid w:val="007416F3"/>
    <w:rsid w:val="00741BBF"/>
    <w:rsid w:val="00741C98"/>
    <w:rsid w:val="00743076"/>
    <w:rsid w:val="00743E0B"/>
    <w:rsid w:val="00743F37"/>
    <w:rsid w:val="007445B7"/>
    <w:rsid w:val="007456C3"/>
    <w:rsid w:val="00745CE7"/>
    <w:rsid w:val="007467D0"/>
    <w:rsid w:val="0075034B"/>
    <w:rsid w:val="007505BE"/>
    <w:rsid w:val="00751258"/>
    <w:rsid w:val="00751764"/>
    <w:rsid w:val="00752DD7"/>
    <w:rsid w:val="00754B9A"/>
    <w:rsid w:val="007550CC"/>
    <w:rsid w:val="00756C0A"/>
    <w:rsid w:val="00756F36"/>
    <w:rsid w:val="00756F40"/>
    <w:rsid w:val="00757441"/>
    <w:rsid w:val="00760A8D"/>
    <w:rsid w:val="00761B6A"/>
    <w:rsid w:val="00761D1B"/>
    <w:rsid w:val="00762823"/>
    <w:rsid w:val="00763C16"/>
    <w:rsid w:val="00764B79"/>
    <w:rsid w:val="00764F69"/>
    <w:rsid w:val="00765C02"/>
    <w:rsid w:val="0076622B"/>
    <w:rsid w:val="0076683B"/>
    <w:rsid w:val="00770681"/>
    <w:rsid w:val="00771EAD"/>
    <w:rsid w:val="007743BD"/>
    <w:rsid w:val="007743D2"/>
    <w:rsid w:val="0077441A"/>
    <w:rsid w:val="00774529"/>
    <w:rsid w:val="007756AC"/>
    <w:rsid w:val="00775EF9"/>
    <w:rsid w:val="00775F6A"/>
    <w:rsid w:val="00777C96"/>
    <w:rsid w:val="0078225C"/>
    <w:rsid w:val="007823EF"/>
    <w:rsid w:val="0078280E"/>
    <w:rsid w:val="0078353A"/>
    <w:rsid w:val="00783C28"/>
    <w:rsid w:val="007840A8"/>
    <w:rsid w:val="0078524E"/>
    <w:rsid w:val="007865A1"/>
    <w:rsid w:val="00786690"/>
    <w:rsid w:val="00787D93"/>
    <w:rsid w:val="00787F4C"/>
    <w:rsid w:val="00790921"/>
    <w:rsid w:val="00791302"/>
    <w:rsid w:val="007926A9"/>
    <w:rsid w:val="0079285C"/>
    <w:rsid w:val="00792D21"/>
    <w:rsid w:val="007939AE"/>
    <w:rsid w:val="0079454A"/>
    <w:rsid w:val="00794B69"/>
    <w:rsid w:val="00794C1C"/>
    <w:rsid w:val="0079561F"/>
    <w:rsid w:val="00795CE7"/>
    <w:rsid w:val="00796465"/>
    <w:rsid w:val="007966E2"/>
    <w:rsid w:val="0079673C"/>
    <w:rsid w:val="007967C6"/>
    <w:rsid w:val="00796FB8"/>
    <w:rsid w:val="007A00FF"/>
    <w:rsid w:val="007A189B"/>
    <w:rsid w:val="007A1AC8"/>
    <w:rsid w:val="007A2E21"/>
    <w:rsid w:val="007A3203"/>
    <w:rsid w:val="007A52E4"/>
    <w:rsid w:val="007A7A3C"/>
    <w:rsid w:val="007B0C97"/>
    <w:rsid w:val="007B0EC2"/>
    <w:rsid w:val="007B10C6"/>
    <w:rsid w:val="007B1613"/>
    <w:rsid w:val="007B1CA0"/>
    <w:rsid w:val="007B1F5E"/>
    <w:rsid w:val="007B278B"/>
    <w:rsid w:val="007B30D8"/>
    <w:rsid w:val="007B3C8B"/>
    <w:rsid w:val="007B6E95"/>
    <w:rsid w:val="007C085D"/>
    <w:rsid w:val="007C11D4"/>
    <w:rsid w:val="007C2031"/>
    <w:rsid w:val="007C269A"/>
    <w:rsid w:val="007C329C"/>
    <w:rsid w:val="007C371E"/>
    <w:rsid w:val="007C3871"/>
    <w:rsid w:val="007C430E"/>
    <w:rsid w:val="007C4511"/>
    <w:rsid w:val="007C5300"/>
    <w:rsid w:val="007C58BA"/>
    <w:rsid w:val="007C5F3A"/>
    <w:rsid w:val="007C6577"/>
    <w:rsid w:val="007C7375"/>
    <w:rsid w:val="007D0342"/>
    <w:rsid w:val="007D0449"/>
    <w:rsid w:val="007D0A60"/>
    <w:rsid w:val="007D1E8B"/>
    <w:rsid w:val="007D4406"/>
    <w:rsid w:val="007D4DDE"/>
    <w:rsid w:val="007D54F4"/>
    <w:rsid w:val="007D5703"/>
    <w:rsid w:val="007D5726"/>
    <w:rsid w:val="007D5855"/>
    <w:rsid w:val="007D5E9E"/>
    <w:rsid w:val="007D6044"/>
    <w:rsid w:val="007D6137"/>
    <w:rsid w:val="007D7162"/>
    <w:rsid w:val="007D7409"/>
    <w:rsid w:val="007D7930"/>
    <w:rsid w:val="007E09B9"/>
    <w:rsid w:val="007E0D3C"/>
    <w:rsid w:val="007E105B"/>
    <w:rsid w:val="007E10BA"/>
    <w:rsid w:val="007E39CB"/>
    <w:rsid w:val="007E3D2B"/>
    <w:rsid w:val="007E4363"/>
    <w:rsid w:val="007E4A64"/>
    <w:rsid w:val="007E4A6B"/>
    <w:rsid w:val="007E596A"/>
    <w:rsid w:val="007E5F3D"/>
    <w:rsid w:val="007E69F4"/>
    <w:rsid w:val="007E7557"/>
    <w:rsid w:val="007F006F"/>
    <w:rsid w:val="007F0782"/>
    <w:rsid w:val="007F1478"/>
    <w:rsid w:val="007F1CB6"/>
    <w:rsid w:val="007F2218"/>
    <w:rsid w:val="007F33FC"/>
    <w:rsid w:val="007F3D9E"/>
    <w:rsid w:val="007F464D"/>
    <w:rsid w:val="007F5D8D"/>
    <w:rsid w:val="007F62AA"/>
    <w:rsid w:val="007F680C"/>
    <w:rsid w:val="007F78CD"/>
    <w:rsid w:val="00800039"/>
    <w:rsid w:val="008002E7"/>
    <w:rsid w:val="00800325"/>
    <w:rsid w:val="00801245"/>
    <w:rsid w:val="00801B03"/>
    <w:rsid w:val="0080262B"/>
    <w:rsid w:val="008037C9"/>
    <w:rsid w:val="00803AFD"/>
    <w:rsid w:val="008047A7"/>
    <w:rsid w:val="00804ED2"/>
    <w:rsid w:val="00806475"/>
    <w:rsid w:val="00807062"/>
    <w:rsid w:val="008073E3"/>
    <w:rsid w:val="00807882"/>
    <w:rsid w:val="00807EF4"/>
    <w:rsid w:val="00810191"/>
    <w:rsid w:val="0081027A"/>
    <w:rsid w:val="00810C59"/>
    <w:rsid w:val="00811171"/>
    <w:rsid w:val="00811536"/>
    <w:rsid w:val="00811744"/>
    <w:rsid w:val="008118BE"/>
    <w:rsid w:val="00812908"/>
    <w:rsid w:val="00812B8B"/>
    <w:rsid w:val="0081419E"/>
    <w:rsid w:val="0081499C"/>
    <w:rsid w:val="008155B1"/>
    <w:rsid w:val="00815837"/>
    <w:rsid w:val="00816352"/>
    <w:rsid w:val="00816640"/>
    <w:rsid w:val="00816A22"/>
    <w:rsid w:val="00817444"/>
    <w:rsid w:val="00822A72"/>
    <w:rsid w:val="00822FF0"/>
    <w:rsid w:val="00823593"/>
    <w:rsid w:val="00824D80"/>
    <w:rsid w:val="00825F44"/>
    <w:rsid w:val="00826F8B"/>
    <w:rsid w:val="008278A0"/>
    <w:rsid w:val="00832AB9"/>
    <w:rsid w:val="00833268"/>
    <w:rsid w:val="00833C3E"/>
    <w:rsid w:val="00835EDB"/>
    <w:rsid w:val="00836961"/>
    <w:rsid w:val="0083713D"/>
    <w:rsid w:val="008373F3"/>
    <w:rsid w:val="00837AEB"/>
    <w:rsid w:val="00837F53"/>
    <w:rsid w:val="008407A1"/>
    <w:rsid w:val="00841139"/>
    <w:rsid w:val="00842362"/>
    <w:rsid w:val="00842759"/>
    <w:rsid w:val="00843C6B"/>
    <w:rsid w:val="00844A0D"/>
    <w:rsid w:val="00844ED2"/>
    <w:rsid w:val="00845626"/>
    <w:rsid w:val="00851C81"/>
    <w:rsid w:val="008523BB"/>
    <w:rsid w:val="00852EBB"/>
    <w:rsid w:val="00853BB4"/>
    <w:rsid w:val="00854F27"/>
    <w:rsid w:val="00855164"/>
    <w:rsid w:val="00855682"/>
    <w:rsid w:val="00856902"/>
    <w:rsid w:val="00856AD7"/>
    <w:rsid w:val="00856EEB"/>
    <w:rsid w:val="00857E1F"/>
    <w:rsid w:val="0086028F"/>
    <w:rsid w:val="00860534"/>
    <w:rsid w:val="008608F8"/>
    <w:rsid w:val="00860B9C"/>
    <w:rsid w:val="00860F93"/>
    <w:rsid w:val="00862E32"/>
    <w:rsid w:val="0086340A"/>
    <w:rsid w:val="008644F2"/>
    <w:rsid w:val="008656C7"/>
    <w:rsid w:val="00865914"/>
    <w:rsid w:val="008670A5"/>
    <w:rsid w:val="00867299"/>
    <w:rsid w:val="00867458"/>
    <w:rsid w:val="00867645"/>
    <w:rsid w:val="00867D90"/>
    <w:rsid w:val="008705EE"/>
    <w:rsid w:val="00871886"/>
    <w:rsid w:val="00871AAB"/>
    <w:rsid w:val="00871B44"/>
    <w:rsid w:val="00872BE1"/>
    <w:rsid w:val="0087344F"/>
    <w:rsid w:val="0087354A"/>
    <w:rsid w:val="0087366D"/>
    <w:rsid w:val="00873DB1"/>
    <w:rsid w:val="008750FE"/>
    <w:rsid w:val="00876A9A"/>
    <w:rsid w:val="00876E98"/>
    <w:rsid w:val="008779B3"/>
    <w:rsid w:val="00881F34"/>
    <w:rsid w:val="00883F57"/>
    <w:rsid w:val="00884A27"/>
    <w:rsid w:val="00884B13"/>
    <w:rsid w:val="00884C92"/>
    <w:rsid w:val="00884F4A"/>
    <w:rsid w:val="00886857"/>
    <w:rsid w:val="0089066C"/>
    <w:rsid w:val="008917AE"/>
    <w:rsid w:val="00891A9D"/>
    <w:rsid w:val="00892297"/>
    <w:rsid w:val="00892BC0"/>
    <w:rsid w:val="00893B59"/>
    <w:rsid w:val="008945B4"/>
    <w:rsid w:val="00894BDC"/>
    <w:rsid w:val="00894C45"/>
    <w:rsid w:val="008967C1"/>
    <w:rsid w:val="00896ACD"/>
    <w:rsid w:val="008A0CC4"/>
    <w:rsid w:val="008A4F0B"/>
    <w:rsid w:val="008A623B"/>
    <w:rsid w:val="008A718E"/>
    <w:rsid w:val="008B07F1"/>
    <w:rsid w:val="008B152C"/>
    <w:rsid w:val="008B1839"/>
    <w:rsid w:val="008B18A2"/>
    <w:rsid w:val="008B2040"/>
    <w:rsid w:val="008B2775"/>
    <w:rsid w:val="008B2AF2"/>
    <w:rsid w:val="008B5029"/>
    <w:rsid w:val="008B5953"/>
    <w:rsid w:val="008B5E81"/>
    <w:rsid w:val="008B6698"/>
    <w:rsid w:val="008B66FF"/>
    <w:rsid w:val="008B7C83"/>
    <w:rsid w:val="008C03B8"/>
    <w:rsid w:val="008C06E1"/>
    <w:rsid w:val="008C10BC"/>
    <w:rsid w:val="008C3183"/>
    <w:rsid w:val="008C3329"/>
    <w:rsid w:val="008C44A3"/>
    <w:rsid w:val="008C49DF"/>
    <w:rsid w:val="008C4F0B"/>
    <w:rsid w:val="008C705B"/>
    <w:rsid w:val="008C73F4"/>
    <w:rsid w:val="008D0463"/>
    <w:rsid w:val="008D20B1"/>
    <w:rsid w:val="008D4CDB"/>
    <w:rsid w:val="008D5B55"/>
    <w:rsid w:val="008D6F72"/>
    <w:rsid w:val="008D76AA"/>
    <w:rsid w:val="008E0760"/>
    <w:rsid w:val="008E180A"/>
    <w:rsid w:val="008E1951"/>
    <w:rsid w:val="008E1DCB"/>
    <w:rsid w:val="008E2A03"/>
    <w:rsid w:val="008E2DD0"/>
    <w:rsid w:val="008E3CD8"/>
    <w:rsid w:val="008E4434"/>
    <w:rsid w:val="008E4762"/>
    <w:rsid w:val="008E493F"/>
    <w:rsid w:val="008E5C2C"/>
    <w:rsid w:val="008E6CEB"/>
    <w:rsid w:val="008F2A08"/>
    <w:rsid w:val="008F31F9"/>
    <w:rsid w:val="008F551A"/>
    <w:rsid w:val="008F6458"/>
    <w:rsid w:val="008F6A3C"/>
    <w:rsid w:val="008F6A80"/>
    <w:rsid w:val="008F70BA"/>
    <w:rsid w:val="008F7212"/>
    <w:rsid w:val="008F7403"/>
    <w:rsid w:val="008F76C2"/>
    <w:rsid w:val="008F78B7"/>
    <w:rsid w:val="008F7AEF"/>
    <w:rsid w:val="009004AE"/>
    <w:rsid w:val="00900D1B"/>
    <w:rsid w:val="00901725"/>
    <w:rsid w:val="00902192"/>
    <w:rsid w:val="00902C76"/>
    <w:rsid w:val="009032A1"/>
    <w:rsid w:val="00903CA5"/>
    <w:rsid w:val="009043E8"/>
    <w:rsid w:val="009044BF"/>
    <w:rsid w:val="009045A4"/>
    <w:rsid w:val="00904AAA"/>
    <w:rsid w:val="00906DAC"/>
    <w:rsid w:val="00907A34"/>
    <w:rsid w:val="00907C9C"/>
    <w:rsid w:val="00910EDC"/>
    <w:rsid w:val="00911511"/>
    <w:rsid w:val="00911889"/>
    <w:rsid w:val="0091195A"/>
    <w:rsid w:val="00911B90"/>
    <w:rsid w:val="00911FA4"/>
    <w:rsid w:val="00912904"/>
    <w:rsid w:val="0091299A"/>
    <w:rsid w:val="00912E95"/>
    <w:rsid w:val="009130FE"/>
    <w:rsid w:val="009137D7"/>
    <w:rsid w:val="009153DD"/>
    <w:rsid w:val="009155B8"/>
    <w:rsid w:val="00915711"/>
    <w:rsid w:val="00917C74"/>
    <w:rsid w:val="00920DB9"/>
    <w:rsid w:val="0092117E"/>
    <w:rsid w:val="00923C69"/>
    <w:rsid w:val="00925713"/>
    <w:rsid w:val="00925D2D"/>
    <w:rsid w:val="0092637A"/>
    <w:rsid w:val="009279A1"/>
    <w:rsid w:val="00930930"/>
    <w:rsid w:val="00930C7B"/>
    <w:rsid w:val="009335BD"/>
    <w:rsid w:val="00934301"/>
    <w:rsid w:val="0093479A"/>
    <w:rsid w:val="009347BE"/>
    <w:rsid w:val="009356CC"/>
    <w:rsid w:val="00936BBC"/>
    <w:rsid w:val="0093732E"/>
    <w:rsid w:val="00940E27"/>
    <w:rsid w:val="00941229"/>
    <w:rsid w:val="0094274E"/>
    <w:rsid w:val="00942C87"/>
    <w:rsid w:val="009444F1"/>
    <w:rsid w:val="009445C2"/>
    <w:rsid w:val="0094488F"/>
    <w:rsid w:val="00945380"/>
    <w:rsid w:val="0094541F"/>
    <w:rsid w:val="009458CF"/>
    <w:rsid w:val="00945FF0"/>
    <w:rsid w:val="00946503"/>
    <w:rsid w:val="00946C74"/>
    <w:rsid w:val="00947489"/>
    <w:rsid w:val="009501BF"/>
    <w:rsid w:val="00950C51"/>
    <w:rsid w:val="0095363B"/>
    <w:rsid w:val="0095371E"/>
    <w:rsid w:val="00953BF2"/>
    <w:rsid w:val="00953F09"/>
    <w:rsid w:val="00955199"/>
    <w:rsid w:val="00955B7B"/>
    <w:rsid w:val="00956C2B"/>
    <w:rsid w:val="00957B38"/>
    <w:rsid w:val="00957D19"/>
    <w:rsid w:val="0096019E"/>
    <w:rsid w:val="0096125F"/>
    <w:rsid w:val="00961C35"/>
    <w:rsid w:val="0096224F"/>
    <w:rsid w:val="00962350"/>
    <w:rsid w:val="00962771"/>
    <w:rsid w:val="009632D1"/>
    <w:rsid w:val="0096347C"/>
    <w:rsid w:val="00963CFC"/>
    <w:rsid w:val="009654B5"/>
    <w:rsid w:val="009657DB"/>
    <w:rsid w:val="0097014C"/>
    <w:rsid w:val="0097033E"/>
    <w:rsid w:val="00970748"/>
    <w:rsid w:val="0097098A"/>
    <w:rsid w:val="00970F8A"/>
    <w:rsid w:val="00971570"/>
    <w:rsid w:val="00972260"/>
    <w:rsid w:val="00972C78"/>
    <w:rsid w:val="009735A8"/>
    <w:rsid w:val="00974072"/>
    <w:rsid w:val="00974559"/>
    <w:rsid w:val="00976003"/>
    <w:rsid w:val="009779AF"/>
    <w:rsid w:val="009804F9"/>
    <w:rsid w:val="00980C9B"/>
    <w:rsid w:val="00980CB6"/>
    <w:rsid w:val="0098268D"/>
    <w:rsid w:val="00984CA7"/>
    <w:rsid w:val="00985070"/>
    <w:rsid w:val="00985995"/>
    <w:rsid w:val="00985EC1"/>
    <w:rsid w:val="009864BE"/>
    <w:rsid w:val="00987CDD"/>
    <w:rsid w:val="009902C3"/>
    <w:rsid w:val="009905A7"/>
    <w:rsid w:val="00990976"/>
    <w:rsid w:val="009911E2"/>
    <w:rsid w:val="009913AD"/>
    <w:rsid w:val="0099170C"/>
    <w:rsid w:val="00991C29"/>
    <w:rsid w:val="00991F6D"/>
    <w:rsid w:val="00993A86"/>
    <w:rsid w:val="00993DF9"/>
    <w:rsid w:val="00994A43"/>
    <w:rsid w:val="00996E5C"/>
    <w:rsid w:val="00996EA0"/>
    <w:rsid w:val="009971BF"/>
    <w:rsid w:val="009A082C"/>
    <w:rsid w:val="009A09AA"/>
    <w:rsid w:val="009A11F5"/>
    <w:rsid w:val="009A23D3"/>
    <w:rsid w:val="009A2A98"/>
    <w:rsid w:val="009A33B8"/>
    <w:rsid w:val="009A33CA"/>
    <w:rsid w:val="009A389F"/>
    <w:rsid w:val="009A4426"/>
    <w:rsid w:val="009A47F3"/>
    <w:rsid w:val="009A5CC6"/>
    <w:rsid w:val="009A78BE"/>
    <w:rsid w:val="009A7960"/>
    <w:rsid w:val="009A7C49"/>
    <w:rsid w:val="009A7E0D"/>
    <w:rsid w:val="009A7FF0"/>
    <w:rsid w:val="009B0A51"/>
    <w:rsid w:val="009B29B4"/>
    <w:rsid w:val="009B4446"/>
    <w:rsid w:val="009B5159"/>
    <w:rsid w:val="009B5CBF"/>
    <w:rsid w:val="009B79EB"/>
    <w:rsid w:val="009C00EB"/>
    <w:rsid w:val="009C0AB7"/>
    <w:rsid w:val="009C10C9"/>
    <w:rsid w:val="009C142D"/>
    <w:rsid w:val="009C1538"/>
    <w:rsid w:val="009C26CB"/>
    <w:rsid w:val="009C4939"/>
    <w:rsid w:val="009C4ED0"/>
    <w:rsid w:val="009C52A6"/>
    <w:rsid w:val="009C7658"/>
    <w:rsid w:val="009D0759"/>
    <w:rsid w:val="009D0D41"/>
    <w:rsid w:val="009D19B7"/>
    <w:rsid w:val="009D2666"/>
    <w:rsid w:val="009D2806"/>
    <w:rsid w:val="009D2AC9"/>
    <w:rsid w:val="009D3802"/>
    <w:rsid w:val="009D4A4F"/>
    <w:rsid w:val="009D4DA2"/>
    <w:rsid w:val="009D749A"/>
    <w:rsid w:val="009E0C9A"/>
    <w:rsid w:val="009E15BE"/>
    <w:rsid w:val="009E1AA8"/>
    <w:rsid w:val="009E1CC2"/>
    <w:rsid w:val="009E2B72"/>
    <w:rsid w:val="009E405E"/>
    <w:rsid w:val="009E422B"/>
    <w:rsid w:val="009E4A56"/>
    <w:rsid w:val="009E4D83"/>
    <w:rsid w:val="009E5B98"/>
    <w:rsid w:val="009E6217"/>
    <w:rsid w:val="009E7753"/>
    <w:rsid w:val="009F111D"/>
    <w:rsid w:val="009F236D"/>
    <w:rsid w:val="009F342C"/>
    <w:rsid w:val="009F35F2"/>
    <w:rsid w:val="009F3E13"/>
    <w:rsid w:val="009F4690"/>
    <w:rsid w:val="009F4695"/>
    <w:rsid w:val="009F51F2"/>
    <w:rsid w:val="009F5B4F"/>
    <w:rsid w:val="009F5B9A"/>
    <w:rsid w:val="009F5C85"/>
    <w:rsid w:val="009F61B8"/>
    <w:rsid w:val="009F6D56"/>
    <w:rsid w:val="009F74E7"/>
    <w:rsid w:val="009F78CA"/>
    <w:rsid w:val="009F7AA3"/>
    <w:rsid w:val="009F7BBA"/>
    <w:rsid w:val="00A00156"/>
    <w:rsid w:val="00A003E5"/>
    <w:rsid w:val="00A00A93"/>
    <w:rsid w:val="00A0148F"/>
    <w:rsid w:val="00A02591"/>
    <w:rsid w:val="00A02E8F"/>
    <w:rsid w:val="00A032E1"/>
    <w:rsid w:val="00A038B8"/>
    <w:rsid w:val="00A03F91"/>
    <w:rsid w:val="00A05225"/>
    <w:rsid w:val="00A0591F"/>
    <w:rsid w:val="00A05E22"/>
    <w:rsid w:val="00A06B1E"/>
    <w:rsid w:val="00A109F2"/>
    <w:rsid w:val="00A11164"/>
    <w:rsid w:val="00A114F4"/>
    <w:rsid w:val="00A11576"/>
    <w:rsid w:val="00A125DC"/>
    <w:rsid w:val="00A12DAC"/>
    <w:rsid w:val="00A13FD2"/>
    <w:rsid w:val="00A1411A"/>
    <w:rsid w:val="00A15DFA"/>
    <w:rsid w:val="00A1712E"/>
    <w:rsid w:val="00A175BE"/>
    <w:rsid w:val="00A17DF5"/>
    <w:rsid w:val="00A200D6"/>
    <w:rsid w:val="00A216CD"/>
    <w:rsid w:val="00A21A81"/>
    <w:rsid w:val="00A23241"/>
    <w:rsid w:val="00A272AE"/>
    <w:rsid w:val="00A27698"/>
    <w:rsid w:val="00A27A0D"/>
    <w:rsid w:val="00A30109"/>
    <w:rsid w:val="00A30993"/>
    <w:rsid w:val="00A3101D"/>
    <w:rsid w:val="00A316F4"/>
    <w:rsid w:val="00A32988"/>
    <w:rsid w:val="00A32B77"/>
    <w:rsid w:val="00A3301F"/>
    <w:rsid w:val="00A36A0A"/>
    <w:rsid w:val="00A40601"/>
    <w:rsid w:val="00A41D0C"/>
    <w:rsid w:val="00A41E7A"/>
    <w:rsid w:val="00A41FF1"/>
    <w:rsid w:val="00A422F8"/>
    <w:rsid w:val="00A42B5C"/>
    <w:rsid w:val="00A42E6D"/>
    <w:rsid w:val="00A43210"/>
    <w:rsid w:val="00A43C57"/>
    <w:rsid w:val="00A451A1"/>
    <w:rsid w:val="00A45761"/>
    <w:rsid w:val="00A457BB"/>
    <w:rsid w:val="00A46D7D"/>
    <w:rsid w:val="00A471B8"/>
    <w:rsid w:val="00A47709"/>
    <w:rsid w:val="00A50E1E"/>
    <w:rsid w:val="00A51302"/>
    <w:rsid w:val="00A513D5"/>
    <w:rsid w:val="00A51980"/>
    <w:rsid w:val="00A53E44"/>
    <w:rsid w:val="00A54A5D"/>
    <w:rsid w:val="00A55F02"/>
    <w:rsid w:val="00A55F07"/>
    <w:rsid w:val="00A55FA0"/>
    <w:rsid w:val="00A56136"/>
    <w:rsid w:val="00A56FE2"/>
    <w:rsid w:val="00A57081"/>
    <w:rsid w:val="00A57322"/>
    <w:rsid w:val="00A57C33"/>
    <w:rsid w:val="00A60101"/>
    <w:rsid w:val="00A60357"/>
    <w:rsid w:val="00A603EF"/>
    <w:rsid w:val="00A61B05"/>
    <w:rsid w:val="00A63C21"/>
    <w:rsid w:val="00A64AFE"/>
    <w:rsid w:val="00A64FDE"/>
    <w:rsid w:val="00A6554C"/>
    <w:rsid w:val="00A6591B"/>
    <w:rsid w:val="00A668F1"/>
    <w:rsid w:val="00A66B0A"/>
    <w:rsid w:val="00A6719B"/>
    <w:rsid w:val="00A674CC"/>
    <w:rsid w:val="00A675BC"/>
    <w:rsid w:val="00A679A1"/>
    <w:rsid w:val="00A711DA"/>
    <w:rsid w:val="00A71A30"/>
    <w:rsid w:val="00A71FE7"/>
    <w:rsid w:val="00A735BC"/>
    <w:rsid w:val="00A7380D"/>
    <w:rsid w:val="00A73976"/>
    <w:rsid w:val="00A74097"/>
    <w:rsid w:val="00A744AB"/>
    <w:rsid w:val="00A745C2"/>
    <w:rsid w:val="00A74960"/>
    <w:rsid w:val="00A75794"/>
    <w:rsid w:val="00A7588E"/>
    <w:rsid w:val="00A75983"/>
    <w:rsid w:val="00A75E58"/>
    <w:rsid w:val="00A76B9C"/>
    <w:rsid w:val="00A8073D"/>
    <w:rsid w:val="00A80772"/>
    <w:rsid w:val="00A85086"/>
    <w:rsid w:val="00A9022A"/>
    <w:rsid w:val="00A90F6A"/>
    <w:rsid w:val="00A9114E"/>
    <w:rsid w:val="00A92012"/>
    <w:rsid w:val="00A920E1"/>
    <w:rsid w:val="00A92EA5"/>
    <w:rsid w:val="00A933D5"/>
    <w:rsid w:val="00A935DD"/>
    <w:rsid w:val="00A943C5"/>
    <w:rsid w:val="00A95AA5"/>
    <w:rsid w:val="00A95BBC"/>
    <w:rsid w:val="00A96A1C"/>
    <w:rsid w:val="00A96A9B"/>
    <w:rsid w:val="00AA08C5"/>
    <w:rsid w:val="00AA0A19"/>
    <w:rsid w:val="00AA1755"/>
    <w:rsid w:val="00AA19D2"/>
    <w:rsid w:val="00AA2B33"/>
    <w:rsid w:val="00AA3D73"/>
    <w:rsid w:val="00AA4137"/>
    <w:rsid w:val="00AA430C"/>
    <w:rsid w:val="00AA593D"/>
    <w:rsid w:val="00AA5C0D"/>
    <w:rsid w:val="00AA5E5B"/>
    <w:rsid w:val="00AA6F16"/>
    <w:rsid w:val="00AA7121"/>
    <w:rsid w:val="00AB0019"/>
    <w:rsid w:val="00AB0588"/>
    <w:rsid w:val="00AB0BAF"/>
    <w:rsid w:val="00AB0E70"/>
    <w:rsid w:val="00AB1BC5"/>
    <w:rsid w:val="00AB21B6"/>
    <w:rsid w:val="00AB33AC"/>
    <w:rsid w:val="00AB33FF"/>
    <w:rsid w:val="00AB35A1"/>
    <w:rsid w:val="00AB369E"/>
    <w:rsid w:val="00AB49AB"/>
    <w:rsid w:val="00AB4E90"/>
    <w:rsid w:val="00AB559F"/>
    <w:rsid w:val="00AB5EDD"/>
    <w:rsid w:val="00AC00FB"/>
    <w:rsid w:val="00AC0209"/>
    <w:rsid w:val="00AC3008"/>
    <w:rsid w:val="00AC31A8"/>
    <w:rsid w:val="00AC3C3D"/>
    <w:rsid w:val="00AC57EB"/>
    <w:rsid w:val="00AC5914"/>
    <w:rsid w:val="00AC5974"/>
    <w:rsid w:val="00AC5EB8"/>
    <w:rsid w:val="00AC6139"/>
    <w:rsid w:val="00AC69CE"/>
    <w:rsid w:val="00AC6DAC"/>
    <w:rsid w:val="00AC6ED0"/>
    <w:rsid w:val="00AD0A82"/>
    <w:rsid w:val="00AD27D7"/>
    <w:rsid w:val="00AD2927"/>
    <w:rsid w:val="00AD3790"/>
    <w:rsid w:val="00AD3D2C"/>
    <w:rsid w:val="00AD418A"/>
    <w:rsid w:val="00AD4CAE"/>
    <w:rsid w:val="00AD57DA"/>
    <w:rsid w:val="00AD5CB8"/>
    <w:rsid w:val="00AD5E3E"/>
    <w:rsid w:val="00AE027D"/>
    <w:rsid w:val="00AE03AF"/>
    <w:rsid w:val="00AE0E0B"/>
    <w:rsid w:val="00AE27CE"/>
    <w:rsid w:val="00AE2B2E"/>
    <w:rsid w:val="00AE49D2"/>
    <w:rsid w:val="00AE6556"/>
    <w:rsid w:val="00AE69B9"/>
    <w:rsid w:val="00AF03D4"/>
    <w:rsid w:val="00AF1C7E"/>
    <w:rsid w:val="00AF1D91"/>
    <w:rsid w:val="00AF315E"/>
    <w:rsid w:val="00AF324D"/>
    <w:rsid w:val="00AF3E4C"/>
    <w:rsid w:val="00AF4262"/>
    <w:rsid w:val="00AF4794"/>
    <w:rsid w:val="00AF4927"/>
    <w:rsid w:val="00AF5512"/>
    <w:rsid w:val="00AF6F1F"/>
    <w:rsid w:val="00B00494"/>
    <w:rsid w:val="00B015EE"/>
    <w:rsid w:val="00B02409"/>
    <w:rsid w:val="00B02910"/>
    <w:rsid w:val="00B02BEB"/>
    <w:rsid w:val="00B0310C"/>
    <w:rsid w:val="00B03444"/>
    <w:rsid w:val="00B03C7E"/>
    <w:rsid w:val="00B048C5"/>
    <w:rsid w:val="00B04C14"/>
    <w:rsid w:val="00B0547E"/>
    <w:rsid w:val="00B058FC"/>
    <w:rsid w:val="00B06154"/>
    <w:rsid w:val="00B06952"/>
    <w:rsid w:val="00B07EF2"/>
    <w:rsid w:val="00B10716"/>
    <w:rsid w:val="00B1095F"/>
    <w:rsid w:val="00B10970"/>
    <w:rsid w:val="00B10A20"/>
    <w:rsid w:val="00B119E2"/>
    <w:rsid w:val="00B11C6F"/>
    <w:rsid w:val="00B11C9B"/>
    <w:rsid w:val="00B1233C"/>
    <w:rsid w:val="00B12C15"/>
    <w:rsid w:val="00B13621"/>
    <w:rsid w:val="00B13D5A"/>
    <w:rsid w:val="00B13DCC"/>
    <w:rsid w:val="00B1465B"/>
    <w:rsid w:val="00B15205"/>
    <w:rsid w:val="00B16874"/>
    <w:rsid w:val="00B16986"/>
    <w:rsid w:val="00B16AAF"/>
    <w:rsid w:val="00B173A1"/>
    <w:rsid w:val="00B17687"/>
    <w:rsid w:val="00B17809"/>
    <w:rsid w:val="00B17B41"/>
    <w:rsid w:val="00B17CEB"/>
    <w:rsid w:val="00B20225"/>
    <w:rsid w:val="00B212F6"/>
    <w:rsid w:val="00B222C0"/>
    <w:rsid w:val="00B22875"/>
    <w:rsid w:val="00B2449F"/>
    <w:rsid w:val="00B24D4A"/>
    <w:rsid w:val="00B24F52"/>
    <w:rsid w:val="00B25C53"/>
    <w:rsid w:val="00B27EC2"/>
    <w:rsid w:val="00B30529"/>
    <w:rsid w:val="00B31D8E"/>
    <w:rsid w:val="00B321F1"/>
    <w:rsid w:val="00B329B4"/>
    <w:rsid w:val="00B32D6A"/>
    <w:rsid w:val="00B3606F"/>
    <w:rsid w:val="00B4045D"/>
    <w:rsid w:val="00B405EC"/>
    <w:rsid w:val="00B40A19"/>
    <w:rsid w:val="00B418E8"/>
    <w:rsid w:val="00B42536"/>
    <w:rsid w:val="00B425F6"/>
    <w:rsid w:val="00B43159"/>
    <w:rsid w:val="00B436FB"/>
    <w:rsid w:val="00B44434"/>
    <w:rsid w:val="00B447BA"/>
    <w:rsid w:val="00B4651A"/>
    <w:rsid w:val="00B46C90"/>
    <w:rsid w:val="00B47281"/>
    <w:rsid w:val="00B475DD"/>
    <w:rsid w:val="00B4794A"/>
    <w:rsid w:val="00B47F7C"/>
    <w:rsid w:val="00B500BA"/>
    <w:rsid w:val="00B50321"/>
    <w:rsid w:val="00B51791"/>
    <w:rsid w:val="00B5226E"/>
    <w:rsid w:val="00B52579"/>
    <w:rsid w:val="00B536EA"/>
    <w:rsid w:val="00B540A6"/>
    <w:rsid w:val="00B5594A"/>
    <w:rsid w:val="00B55F27"/>
    <w:rsid w:val="00B56A7E"/>
    <w:rsid w:val="00B57068"/>
    <w:rsid w:val="00B57CD8"/>
    <w:rsid w:val="00B6023D"/>
    <w:rsid w:val="00B607C8"/>
    <w:rsid w:val="00B60EDC"/>
    <w:rsid w:val="00B62AF7"/>
    <w:rsid w:val="00B63D47"/>
    <w:rsid w:val="00B6445B"/>
    <w:rsid w:val="00B64F57"/>
    <w:rsid w:val="00B654E9"/>
    <w:rsid w:val="00B65F1C"/>
    <w:rsid w:val="00B67C07"/>
    <w:rsid w:val="00B67D15"/>
    <w:rsid w:val="00B70CD5"/>
    <w:rsid w:val="00B70CEE"/>
    <w:rsid w:val="00B70F2A"/>
    <w:rsid w:val="00B71001"/>
    <w:rsid w:val="00B75004"/>
    <w:rsid w:val="00B7540E"/>
    <w:rsid w:val="00B75FED"/>
    <w:rsid w:val="00B7655E"/>
    <w:rsid w:val="00B77520"/>
    <w:rsid w:val="00B77596"/>
    <w:rsid w:val="00B778B8"/>
    <w:rsid w:val="00B80ED6"/>
    <w:rsid w:val="00B80FDF"/>
    <w:rsid w:val="00B81396"/>
    <w:rsid w:val="00B8272F"/>
    <w:rsid w:val="00B827EC"/>
    <w:rsid w:val="00B82A6A"/>
    <w:rsid w:val="00B82D53"/>
    <w:rsid w:val="00B838D6"/>
    <w:rsid w:val="00B83929"/>
    <w:rsid w:val="00B83C55"/>
    <w:rsid w:val="00B84E92"/>
    <w:rsid w:val="00B8524B"/>
    <w:rsid w:val="00B8604F"/>
    <w:rsid w:val="00B86C35"/>
    <w:rsid w:val="00B90B14"/>
    <w:rsid w:val="00B9121F"/>
    <w:rsid w:val="00B91A89"/>
    <w:rsid w:val="00B92FB5"/>
    <w:rsid w:val="00B96190"/>
    <w:rsid w:val="00BA0886"/>
    <w:rsid w:val="00BA1187"/>
    <w:rsid w:val="00BA1D63"/>
    <w:rsid w:val="00BA2117"/>
    <w:rsid w:val="00BA3AA6"/>
    <w:rsid w:val="00BA4520"/>
    <w:rsid w:val="00BA49CC"/>
    <w:rsid w:val="00BA4D86"/>
    <w:rsid w:val="00BA5048"/>
    <w:rsid w:val="00BA53C5"/>
    <w:rsid w:val="00BA5DB0"/>
    <w:rsid w:val="00BA61D6"/>
    <w:rsid w:val="00BA671A"/>
    <w:rsid w:val="00BA6957"/>
    <w:rsid w:val="00BA766E"/>
    <w:rsid w:val="00BB0571"/>
    <w:rsid w:val="00BB07F9"/>
    <w:rsid w:val="00BB0E20"/>
    <w:rsid w:val="00BB2340"/>
    <w:rsid w:val="00BB272F"/>
    <w:rsid w:val="00BB2E58"/>
    <w:rsid w:val="00BB3289"/>
    <w:rsid w:val="00BB3763"/>
    <w:rsid w:val="00BB48D0"/>
    <w:rsid w:val="00BB618F"/>
    <w:rsid w:val="00BB73A6"/>
    <w:rsid w:val="00BB7874"/>
    <w:rsid w:val="00BC0C74"/>
    <w:rsid w:val="00BC0FB9"/>
    <w:rsid w:val="00BC2155"/>
    <w:rsid w:val="00BC21BA"/>
    <w:rsid w:val="00BC2C2B"/>
    <w:rsid w:val="00BC32B9"/>
    <w:rsid w:val="00BC558E"/>
    <w:rsid w:val="00BC5878"/>
    <w:rsid w:val="00BC66F5"/>
    <w:rsid w:val="00BC6EAA"/>
    <w:rsid w:val="00BC7395"/>
    <w:rsid w:val="00BC7F35"/>
    <w:rsid w:val="00BD07E1"/>
    <w:rsid w:val="00BD09B7"/>
    <w:rsid w:val="00BD28A9"/>
    <w:rsid w:val="00BD28EE"/>
    <w:rsid w:val="00BD2A82"/>
    <w:rsid w:val="00BD33C8"/>
    <w:rsid w:val="00BD3D79"/>
    <w:rsid w:val="00BD3F2D"/>
    <w:rsid w:val="00BD45A5"/>
    <w:rsid w:val="00BD4815"/>
    <w:rsid w:val="00BD5882"/>
    <w:rsid w:val="00BD60E3"/>
    <w:rsid w:val="00BD6364"/>
    <w:rsid w:val="00BD64FA"/>
    <w:rsid w:val="00BD6E3C"/>
    <w:rsid w:val="00BD7271"/>
    <w:rsid w:val="00BD7A21"/>
    <w:rsid w:val="00BE0B31"/>
    <w:rsid w:val="00BE0F2D"/>
    <w:rsid w:val="00BE1B04"/>
    <w:rsid w:val="00BE1E79"/>
    <w:rsid w:val="00BE259D"/>
    <w:rsid w:val="00BE2EDC"/>
    <w:rsid w:val="00BE5B7B"/>
    <w:rsid w:val="00BE74F9"/>
    <w:rsid w:val="00BF0C8D"/>
    <w:rsid w:val="00BF0D9C"/>
    <w:rsid w:val="00BF0F7C"/>
    <w:rsid w:val="00BF17FB"/>
    <w:rsid w:val="00BF2979"/>
    <w:rsid w:val="00BF39BF"/>
    <w:rsid w:val="00BF5DDE"/>
    <w:rsid w:val="00BF5E29"/>
    <w:rsid w:val="00BF6BF8"/>
    <w:rsid w:val="00BF79AA"/>
    <w:rsid w:val="00BF7AE7"/>
    <w:rsid w:val="00C00610"/>
    <w:rsid w:val="00C012CD"/>
    <w:rsid w:val="00C016B3"/>
    <w:rsid w:val="00C03BFC"/>
    <w:rsid w:val="00C04819"/>
    <w:rsid w:val="00C051D5"/>
    <w:rsid w:val="00C059EE"/>
    <w:rsid w:val="00C05A72"/>
    <w:rsid w:val="00C05B1B"/>
    <w:rsid w:val="00C06756"/>
    <w:rsid w:val="00C0753A"/>
    <w:rsid w:val="00C11124"/>
    <w:rsid w:val="00C11366"/>
    <w:rsid w:val="00C11943"/>
    <w:rsid w:val="00C11F2B"/>
    <w:rsid w:val="00C1231A"/>
    <w:rsid w:val="00C12564"/>
    <w:rsid w:val="00C1262D"/>
    <w:rsid w:val="00C14135"/>
    <w:rsid w:val="00C14610"/>
    <w:rsid w:val="00C17094"/>
    <w:rsid w:val="00C20225"/>
    <w:rsid w:val="00C223DD"/>
    <w:rsid w:val="00C239EB"/>
    <w:rsid w:val="00C2601F"/>
    <w:rsid w:val="00C276B6"/>
    <w:rsid w:val="00C27986"/>
    <w:rsid w:val="00C30210"/>
    <w:rsid w:val="00C319C7"/>
    <w:rsid w:val="00C3303F"/>
    <w:rsid w:val="00C332BB"/>
    <w:rsid w:val="00C34FC5"/>
    <w:rsid w:val="00C37558"/>
    <w:rsid w:val="00C40A1F"/>
    <w:rsid w:val="00C40E58"/>
    <w:rsid w:val="00C42EDF"/>
    <w:rsid w:val="00C43455"/>
    <w:rsid w:val="00C45958"/>
    <w:rsid w:val="00C467BC"/>
    <w:rsid w:val="00C468EA"/>
    <w:rsid w:val="00C50213"/>
    <w:rsid w:val="00C51423"/>
    <w:rsid w:val="00C516E1"/>
    <w:rsid w:val="00C52B92"/>
    <w:rsid w:val="00C52E9A"/>
    <w:rsid w:val="00C53156"/>
    <w:rsid w:val="00C5315D"/>
    <w:rsid w:val="00C53753"/>
    <w:rsid w:val="00C53DEB"/>
    <w:rsid w:val="00C54063"/>
    <w:rsid w:val="00C54177"/>
    <w:rsid w:val="00C54719"/>
    <w:rsid w:val="00C5527B"/>
    <w:rsid w:val="00C55C45"/>
    <w:rsid w:val="00C55EB4"/>
    <w:rsid w:val="00C55F0C"/>
    <w:rsid w:val="00C60039"/>
    <w:rsid w:val="00C60AB4"/>
    <w:rsid w:val="00C627CD"/>
    <w:rsid w:val="00C62AA7"/>
    <w:rsid w:val="00C632E6"/>
    <w:rsid w:val="00C63619"/>
    <w:rsid w:val="00C63A06"/>
    <w:rsid w:val="00C63CBA"/>
    <w:rsid w:val="00C63FE5"/>
    <w:rsid w:val="00C64CE7"/>
    <w:rsid w:val="00C64EC8"/>
    <w:rsid w:val="00C6595B"/>
    <w:rsid w:val="00C65B45"/>
    <w:rsid w:val="00C65B96"/>
    <w:rsid w:val="00C66C61"/>
    <w:rsid w:val="00C7008C"/>
    <w:rsid w:val="00C7134B"/>
    <w:rsid w:val="00C72D10"/>
    <w:rsid w:val="00C737DE"/>
    <w:rsid w:val="00C73850"/>
    <w:rsid w:val="00C73F65"/>
    <w:rsid w:val="00C75134"/>
    <w:rsid w:val="00C7596A"/>
    <w:rsid w:val="00C769D0"/>
    <w:rsid w:val="00C76B0B"/>
    <w:rsid w:val="00C7780E"/>
    <w:rsid w:val="00C77908"/>
    <w:rsid w:val="00C80CB0"/>
    <w:rsid w:val="00C80E86"/>
    <w:rsid w:val="00C82A72"/>
    <w:rsid w:val="00C839C1"/>
    <w:rsid w:val="00C84CCA"/>
    <w:rsid w:val="00C85631"/>
    <w:rsid w:val="00C86431"/>
    <w:rsid w:val="00C87C0F"/>
    <w:rsid w:val="00C87CF8"/>
    <w:rsid w:val="00C906BC"/>
    <w:rsid w:val="00C91779"/>
    <w:rsid w:val="00C9233D"/>
    <w:rsid w:val="00C92888"/>
    <w:rsid w:val="00C92E99"/>
    <w:rsid w:val="00C931F0"/>
    <w:rsid w:val="00C9402E"/>
    <w:rsid w:val="00C95F7B"/>
    <w:rsid w:val="00C96334"/>
    <w:rsid w:val="00C96383"/>
    <w:rsid w:val="00C97352"/>
    <w:rsid w:val="00C97985"/>
    <w:rsid w:val="00CA03B5"/>
    <w:rsid w:val="00CA0539"/>
    <w:rsid w:val="00CA1A35"/>
    <w:rsid w:val="00CA28E0"/>
    <w:rsid w:val="00CA33AE"/>
    <w:rsid w:val="00CA4725"/>
    <w:rsid w:val="00CA54FA"/>
    <w:rsid w:val="00CA60C3"/>
    <w:rsid w:val="00CA69AA"/>
    <w:rsid w:val="00CA786B"/>
    <w:rsid w:val="00CA79C8"/>
    <w:rsid w:val="00CA7FDE"/>
    <w:rsid w:val="00CB17C1"/>
    <w:rsid w:val="00CB2CEA"/>
    <w:rsid w:val="00CB3F28"/>
    <w:rsid w:val="00CB47B6"/>
    <w:rsid w:val="00CB4D17"/>
    <w:rsid w:val="00CB50BB"/>
    <w:rsid w:val="00CB58CB"/>
    <w:rsid w:val="00CB5B69"/>
    <w:rsid w:val="00CB603B"/>
    <w:rsid w:val="00CB7274"/>
    <w:rsid w:val="00CB77AC"/>
    <w:rsid w:val="00CC0748"/>
    <w:rsid w:val="00CC0DF9"/>
    <w:rsid w:val="00CC1261"/>
    <w:rsid w:val="00CC17C6"/>
    <w:rsid w:val="00CC1EA5"/>
    <w:rsid w:val="00CC20A5"/>
    <w:rsid w:val="00CC241E"/>
    <w:rsid w:val="00CC27A6"/>
    <w:rsid w:val="00CC37F9"/>
    <w:rsid w:val="00CC41E0"/>
    <w:rsid w:val="00CC5858"/>
    <w:rsid w:val="00CC588B"/>
    <w:rsid w:val="00CC5E41"/>
    <w:rsid w:val="00CC6439"/>
    <w:rsid w:val="00CC68FE"/>
    <w:rsid w:val="00CD0530"/>
    <w:rsid w:val="00CD0B0B"/>
    <w:rsid w:val="00CD16B1"/>
    <w:rsid w:val="00CD20C9"/>
    <w:rsid w:val="00CD4029"/>
    <w:rsid w:val="00CD4469"/>
    <w:rsid w:val="00CD4A25"/>
    <w:rsid w:val="00CD4F03"/>
    <w:rsid w:val="00CD5A8C"/>
    <w:rsid w:val="00CD5B3D"/>
    <w:rsid w:val="00CD5BB8"/>
    <w:rsid w:val="00CD5E27"/>
    <w:rsid w:val="00CD665E"/>
    <w:rsid w:val="00CE0928"/>
    <w:rsid w:val="00CE0F1A"/>
    <w:rsid w:val="00CE1939"/>
    <w:rsid w:val="00CE21F8"/>
    <w:rsid w:val="00CE22B7"/>
    <w:rsid w:val="00CE36C8"/>
    <w:rsid w:val="00CE3C04"/>
    <w:rsid w:val="00CE4337"/>
    <w:rsid w:val="00CE4674"/>
    <w:rsid w:val="00CE5418"/>
    <w:rsid w:val="00CE701E"/>
    <w:rsid w:val="00CE7DE2"/>
    <w:rsid w:val="00CF0AC5"/>
    <w:rsid w:val="00CF176D"/>
    <w:rsid w:val="00CF1991"/>
    <w:rsid w:val="00CF1D53"/>
    <w:rsid w:val="00CF2E60"/>
    <w:rsid w:val="00CF3765"/>
    <w:rsid w:val="00CF4D6A"/>
    <w:rsid w:val="00CF5249"/>
    <w:rsid w:val="00CF5754"/>
    <w:rsid w:val="00CF5AD3"/>
    <w:rsid w:val="00CF62EC"/>
    <w:rsid w:val="00CF7538"/>
    <w:rsid w:val="00D00FA9"/>
    <w:rsid w:val="00D0219F"/>
    <w:rsid w:val="00D0311E"/>
    <w:rsid w:val="00D03791"/>
    <w:rsid w:val="00D042AA"/>
    <w:rsid w:val="00D052B2"/>
    <w:rsid w:val="00D05E7F"/>
    <w:rsid w:val="00D10639"/>
    <w:rsid w:val="00D1098B"/>
    <w:rsid w:val="00D11018"/>
    <w:rsid w:val="00D114E7"/>
    <w:rsid w:val="00D12223"/>
    <w:rsid w:val="00D12FE2"/>
    <w:rsid w:val="00D13FF5"/>
    <w:rsid w:val="00D1426C"/>
    <w:rsid w:val="00D14B39"/>
    <w:rsid w:val="00D1543D"/>
    <w:rsid w:val="00D155A6"/>
    <w:rsid w:val="00D17480"/>
    <w:rsid w:val="00D17E65"/>
    <w:rsid w:val="00D20595"/>
    <w:rsid w:val="00D20EBE"/>
    <w:rsid w:val="00D213D6"/>
    <w:rsid w:val="00D21529"/>
    <w:rsid w:val="00D21D65"/>
    <w:rsid w:val="00D22999"/>
    <w:rsid w:val="00D22D3B"/>
    <w:rsid w:val="00D23034"/>
    <w:rsid w:val="00D230C2"/>
    <w:rsid w:val="00D239B5"/>
    <w:rsid w:val="00D242B4"/>
    <w:rsid w:val="00D2566F"/>
    <w:rsid w:val="00D25F3D"/>
    <w:rsid w:val="00D266F0"/>
    <w:rsid w:val="00D26E3A"/>
    <w:rsid w:val="00D27E1D"/>
    <w:rsid w:val="00D300F8"/>
    <w:rsid w:val="00D30E43"/>
    <w:rsid w:val="00D321BC"/>
    <w:rsid w:val="00D32A25"/>
    <w:rsid w:val="00D32E41"/>
    <w:rsid w:val="00D33410"/>
    <w:rsid w:val="00D336EA"/>
    <w:rsid w:val="00D33839"/>
    <w:rsid w:val="00D33883"/>
    <w:rsid w:val="00D34299"/>
    <w:rsid w:val="00D34BEE"/>
    <w:rsid w:val="00D35163"/>
    <w:rsid w:val="00D35826"/>
    <w:rsid w:val="00D35CB2"/>
    <w:rsid w:val="00D35FE4"/>
    <w:rsid w:val="00D37E8B"/>
    <w:rsid w:val="00D417A1"/>
    <w:rsid w:val="00D43842"/>
    <w:rsid w:val="00D45AAC"/>
    <w:rsid w:val="00D45BEB"/>
    <w:rsid w:val="00D46ADA"/>
    <w:rsid w:val="00D47683"/>
    <w:rsid w:val="00D502B0"/>
    <w:rsid w:val="00D5177D"/>
    <w:rsid w:val="00D524E5"/>
    <w:rsid w:val="00D52F3B"/>
    <w:rsid w:val="00D533D1"/>
    <w:rsid w:val="00D53CE0"/>
    <w:rsid w:val="00D53DF3"/>
    <w:rsid w:val="00D548EB"/>
    <w:rsid w:val="00D55675"/>
    <w:rsid w:val="00D55C7D"/>
    <w:rsid w:val="00D5625F"/>
    <w:rsid w:val="00D56469"/>
    <w:rsid w:val="00D57CC7"/>
    <w:rsid w:val="00D60230"/>
    <w:rsid w:val="00D60A67"/>
    <w:rsid w:val="00D613AD"/>
    <w:rsid w:val="00D619AF"/>
    <w:rsid w:val="00D63007"/>
    <w:rsid w:val="00D63BDF"/>
    <w:rsid w:val="00D64A03"/>
    <w:rsid w:val="00D651C8"/>
    <w:rsid w:val="00D65611"/>
    <w:rsid w:val="00D66105"/>
    <w:rsid w:val="00D66BE8"/>
    <w:rsid w:val="00D7070D"/>
    <w:rsid w:val="00D7208D"/>
    <w:rsid w:val="00D735EA"/>
    <w:rsid w:val="00D7386F"/>
    <w:rsid w:val="00D74454"/>
    <w:rsid w:val="00D74736"/>
    <w:rsid w:val="00D74A22"/>
    <w:rsid w:val="00D76591"/>
    <w:rsid w:val="00D76742"/>
    <w:rsid w:val="00D768EB"/>
    <w:rsid w:val="00D76C76"/>
    <w:rsid w:val="00D76CE2"/>
    <w:rsid w:val="00D7755F"/>
    <w:rsid w:val="00D807F8"/>
    <w:rsid w:val="00D80906"/>
    <w:rsid w:val="00D81390"/>
    <w:rsid w:val="00D823BB"/>
    <w:rsid w:val="00D832CE"/>
    <w:rsid w:val="00D87403"/>
    <w:rsid w:val="00D879A4"/>
    <w:rsid w:val="00D904D0"/>
    <w:rsid w:val="00D90880"/>
    <w:rsid w:val="00D90992"/>
    <w:rsid w:val="00D90BA5"/>
    <w:rsid w:val="00D90F7F"/>
    <w:rsid w:val="00D9184F"/>
    <w:rsid w:val="00D91A42"/>
    <w:rsid w:val="00D93565"/>
    <w:rsid w:val="00D946E9"/>
    <w:rsid w:val="00D9492A"/>
    <w:rsid w:val="00D94ED5"/>
    <w:rsid w:val="00D95F39"/>
    <w:rsid w:val="00D96D33"/>
    <w:rsid w:val="00D96EB9"/>
    <w:rsid w:val="00D97050"/>
    <w:rsid w:val="00D97C42"/>
    <w:rsid w:val="00DA2684"/>
    <w:rsid w:val="00DA26D8"/>
    <w:rsid w:val="00DA29F4"/>
    <w:rsid w:val="00DA3A24"/>
    <w:rsid w:val="00DA4299"/>
    <w:rsid w:val="00DA4540"/>
    <w:rsid w:val="00DA5A2E"/>
    <w:rsid w:val="00DA5FB1"/>
    <w:rsid w:val="00DA601F"/>
    <w:rsid w:val="00DA7513"/>
    <w:rsid w:val="00DB037B"/>
    <w:rsid w:val="00DB070A"/>
    <w:rsid w:val="00DB1313"/>
    <w:rsid w:val="00DB1AC8"/>
    <w:rsid w:val="00DB3011"/>
    <w:rsid w:val="00DB3FF1"/>
    <w:rsid w:val="00DB5828"/>
    <w:rsid w:val="00DB58A2"/>
    <w:rsid w:val="00DB5E75"/>
    <w:rsid w:val="00DB6025"/>
    <w:rsid w:val="00DB6379"/>
    <w:rsid w:val="00DB6E47"/>
    <w:rsid w:val="00DB6F62"/>
    <w:rsid w:val="00DB7E1A"/>
    <w:rsid w:val="00DB7F60"/>
    <w:rsid w:val="00DC0D61"/>
    <w:rsid w:val="00DC0D93"/>
    <w:rsid w:val="00DC238B"/>
    <w:rsid w:val="00DC395B"/>
    <w:rsid w:val="00DC3B92"/>
    <w:rsid w:val="00DC4D1C"/>
    <w:rsid w:val="00DC553E"/>
    <w:rsid w:val="00DC707A"/>
    <w:rsid w:val="00DC7BBF"/>
    <w:rsid w:val="00DD0408"/>
    <w:rsid w:val="00DD0410"/>
    <w:rsid w:val="00DD228C"/>
    <w:rsid w:val="00DD2A01"/>
    <w:rsid w:val="00DD3237"/>
    <w:rsid w:val="00DD3AA5"/>
    <w:rsid w:val="00DD56CD"/>
    <w:rsid w:val="00DD579B"/>
    <w:rsid w:val="00DD6624"/>
    <w:rsid w:val="00DD7EC6"/>
    <w:rsid w:val="00DE0981"/>
    <w:rsid w:val="00DE0E27"/>
    <w:rsid w:val="00DE229C"/>
    <w:rsid w:val="00DE2526"/>
    <w:rsid w:val="00DE2D8D"/>
    <w:rsid w:val="00DE3441"/>
    <w:rsid w:val="00DE4194"/>
    <w:rsid w:val="00DE419B"/>
    <w:rsid w:val="00DE485B"/>
    <w:rsid w:val="00DE49BB"/>
    <w:rsid w:val="00DE5221"/>
    <w:rsid w:val="00DE67A6"/>
    <w:rsid w:val="00DE7D47"/>
    <w:rsid w:val="00DF0269"/>
    <w:rsid w:val="00DF04A9"/>
    <w:rsid w:val="00DF0519"/>
    <w:rsid w:val="00DF0569"/>
    <w:rsid w:val="00DF0B48"/>
    <w:rsid w:val="00DF34C1"/>
    <w:rsid w:val="00DF4D75"/>
    <w:rsid w:val="00DF5C6A"/>
    <w:rsid w:val="00DF68F9"/>
    <w:rsid w:val="00DF6B4C"/>
    <w:rsid w:val="00DF7F38"/>
    <w:rsid w:val="00E0188A"/>
    <w:rsid w:val="00E024B0"/>
    <w:rsid w:val="00E02788"/>
    <w:rsid w:val="00E0292A"/>
    <w:rsid w:val="00E0294A"/>
    <w:rsid w:val="00E02958"/>
    <w:rsid w:val="00E04251"/>
    <w:rsid w:val="00E04419"/>
    <w:rsid w:val="00E055B8"/>
    <w:rsid w:val="00E0579C"/>
    <w:rsid w:val="00E05BF4"/>
    <w:rsid w:val="00E07157"/>
    <w:rsid w:val="00E10C5F"/>
    <w:rsid w:val="00E1193A"/>
    <w:rsid w:val="00E12197"/>
    <w:rsid w:val="00E124DE"/>
    <w:rsid w:val="00E129C8"/>
    <w:rsid w:val="00E13051"/>
    <w:rsid w:val="00E14102"/>
    <w:rsid w:val="00E142E2"/>
    <w:rsid w:val="00E15180"/>
    <w:rsid w:val="00E155C2"/>
    <w:rsid w:val="00E16940"/>
    <w:rsid w:val="00E200A6"/>
    <w:rsid w:val="00E208AE"/>
    <w:rsid w:val="00E20E7B"/>
    <w:rsid w:val="00E21033"/>
    <w:rsid w:val="00E212A2"/>
    <w:rsid w:val="00E224A6"/>
    <w:rsid w:val="00E2362E"/>
    <w:rsid w:val="00E23B9B"/>
    <w:rsid w:val="00E24494"/>
    <w:rsid w:val="00E2489F"/>
    <w:rsid w:val="00E24EB2"/>
    <w:rsid w:val="00E2535A"/>
    <w:rsid w:val="00E25441"/>
    <w:rsid w:val="00E2730B"/>
    <w:rsid w:val="00E27A29"/>
    <w:rsid w:val="00E30081"/>
    <w:rsid w:val="00E3045E"/>
    <w:rsid w:val="00E3248B"/>
    <w:rsid w:val="00E32FD8"/>
    <w:rsid w:val="00E33D66"/>
    <w:rsid w:val="00E3440A"/>
    <w:rsid w:val="00E3581C"/>
    <w:rsid w:val="00E35CCB"/>
    <w:rsid w:val="00E35D72"/>
    <w:rsid w:val="00E363AC"/>
    <w:rsid w:val="00E36440"/>
    <w:rsid w:val="00E36505"/>
    <w:rsid w:val="00E417AD"/>
    <w:rsid w:val="00E422A0"/>
    <w:rsid w:val="00E43154"/>
    <w:rsid w:val="00E43230"/>
    <w:rsid w:val="00E4368D"/>
    <w:rsid w:val="00E446CC"/>
    <w:rsid w:val="00E446E1"/>
    <w:rsid w:val="00E449B1"/>
    <w:rsid w:val="00E454FC"/>
    <w:rsid w:val="00E460C2"/>
    <w:rsid w:val="00E4655E"/>
    <w:rsid w:val="00E475D4"/>
    <w:rsid w:val="00E508A2"/>
    <w:rsid w:val="00E50ABA"/>
    <w:rsid w:val="00E51860"/>
    <w:rsid w:val="00E52118"/>
    <w:rsid w:val="00E52A9F"/>
    <w:rsid w:val="00E53B40"/>
    <w:rsid w:val="00E53E75"/>
    <w:rsid w:val="00E5482F"/>
    <w:rsid w:val="00E54C21"/>
    <w:rsid w:val="00E56102"/>
    <w:rsid w:val="00E562F0"/>
    <w:rsid w:val="00E56714"/>
    <w:rsid w:val="00E56720"/>
    <w:rsid w:val="00E5733B"/>
    <w:rsid w:val="00E5799F"/>
    <w:rsid w:val="00E60A59"/>
    <w:rsid w:val="00E6183C"/>
    <w:rsid w:val="00E61CFB"/>
    <w:rsid w:val="00E621E6"/>
    <w:rsid w:val="00E62374"/>
    <w:rsid w:val="00E62C48"/>
    <w:rsid w:val="00E6306B"/>
    <w:rsid w:val="00E6332A"/>
    <w:rsid w:val="00E646E4"/>
    <w:rsid w:val="00E65779"/>
    <w:rsid w:val="00E6585B"/>
    <w:rsid w:val="00E66503"/>
    <w:rsid w:val="00E66BC7"/>
    <w:rsid w:val="00E66EF4"/>
    <w:rsid w:val="00E70AEB"/>
    <w:rsid w:val="00E70B10"/>
    <w:rsid w:val="00E70D6D"/>
    <w:rsid w:val="00E717AE"/>
    <w:rsid w:val="00E717B8"/>
    <w:rsid w:val="00E718CE"/>
    <w:rsid w:val="00E71CFB"/>
    <w:rsid w:val="00E71FEE"/>
    <w:rsid w:val="00E722C0"/>
    <w:rsid w:val="00E73672"/>
    <w:rsid w:val="00E73A6E"/>
    <w:rsid w:val="00E74329"/>
    <w:rsid w:val="00E75F03"/>
    <w:rsid w:val="00E76BDC"/>
    <w:rsid w:val="00E77A10"/>
    <w:rsid w:val="00E77F2A"/>
    <w:rsid w:val="00E80466"/>
    <w:rsid w:val="00E80551"/>
    <w:rsid w:val="00E806BA"/>
    <w:rsid w:val="00E807D2"/>
    <w:rsid w:val="00E80A5E"/>
    <w:rsid w:val="00E80BE5"/>
    <w:rsid w:val="00E822B9"/>
    <w:rsid w:val="00E84AAA"/>
    <w:rsid w:val="00E85C1E"/>
    <w:rsid w:val="00E8675F"/>
    <w:rsid w:val="00E86872"/>
    <w:rsid w:val="00E87376"/>
    <w:rsid w:val="00E879B8"/>
    <w:rsid w:val="00E87B95"/>
    <w:rsid w:val="00E9163C"/>
    <w:rsid w:val="00E919E0"/>
    <w:rsid w:val="00E9211A"/>
    <w:rsid w:val="00E928DC"/>
    <w:rsid w:val="00E92BEA"/>
    <w:rsid w:val="00E93111"/>
    <w:rsid w:val="00E93A10"/>
    <w:rsid w:val="00E955B1"/>
    <w:rsid w:val="00E955D3"/>
    <w:rsid w:val="00E95A24"/>
    <w:rsid w:val="00E95C5B"/>
    <w:rsid w:val="00E96219"/>
    <w:rsid w:val="00E96FC9"/>
    <w:rsid w:val="00E97FA5"/>
    <w:rsid w:val="00EA118C"/>
    <w:rsid w:val="00EA2229"/>
    <w:rsid w:val="00EA31F9"/>
    <w:rsid w:val="00EA37E0"/>
    <w:rsid w:val="00EA3A8D"/>
    <w:rsid w:val="00EA3E61"/>
    <w:rsid w:val="00EA3F90"/>
    <w:rsid w:val="00EA4619"/>
    <w:rsid w:val="00EA530B"/>
    <w:rsid w:val="00EA54AA"/>
    <w:rsid w:val="00EA67CB"/>
    <w:rsid w:val="00EA6C05"/>
    <w:rsid w:val="00EB0E55"/>
    <w:rsid w:val="00EB1194"/>
    <w:rsid w:val="00EB1DBE"/>
    <w:rsid w:val="00EB245C"/>
    <w:rsid w:val="00EB3E8D"/>
    <w:rsid w:val="00EB43DF"/>
    <w:rsid w:val="00EB4B20"/>
    <w:rsid w:val="00EB514E"/>
    <w:rsid w:val="00EB5570"/>
    <w:rsid w:val="00EB5E99"/>
    <w:rsid w:val="00EB60B9"/>
    <w:rsid w:val="00EB6354"/>
    <w:rsid w:val="00EB6B7F"/>
    <w:rsid w:val="00EB6EA9"/>
    <w:rsid w:val="00EB70C5"/>
    <w:rsid w:val="00EB7126"/>
    <w:rsid w:val="00EB76C7"/>
    <w:rsid w:val="00EB7837"/>
    <w:rsid w:val="00EC0BD0"/>
    <w:rsid w:val="00EC20D4"/>
    <w:rsid w:val="00EC32F6"/>
    <w:rsid w:val="00EC385D"/>
    <w:rsid w:val="00EC5128"/>
    <w:rsid w:val="00EC6AE0"/>
    <w:rsid w:val="00EC6B8B"/>
    <w:rsid w:val="00EC6EAD"/>
    <w:rsid w:val="00EC6EC0"/>
    <w:rsid w:val="00EC7EA6"/>
    <w:rsid w:val="00ED054B"/>
    <w:rsid w:val="00ED09DE"/>
    <w:rsid w:val="00ED299A"/>
    <w:rsid w:val="00ED33D1"/>
    <w:rsid w:val="00ED389F"/>
    <w:rsid w:val="00ED3D5A"/>
    <w:rsid w:val="00ED4B76"/>
    <w:rsid w:val="00ED4D40"/>
    <w:rsid w:val="00ED50C8"/>
    <w:rsid w:val="00ED56A7"/>
    <w:rsid w:val="00ED596D"/>
    <w:rsid w:val="00ED61B4"/>
    <w:rsid w:val="00ED6619"/>
    <w:rsid w:val="00ED7549"/>
    <w:rsid w:val="00ED7FCA"/>
    <w:rsid w:val="00EE0228"/>
    <w:rsid w:val="00EE2957"/>
    <w:rsid w:val="00EE3A0F"/>
    <w:rsid w:val="00EE4C1B"/>
    <w:rsid w:val="00EE50E7"/>
    <w:rsid w:val="00EE5238"/>
    <w:rsid w:val="00EE5820"/>
    <w:rsid w:val="00EE5D51"/>
    <w:rsid w:val="00EE5FF0"/>
    <w:rsid w:val="00EE5FF1"/>
    <w:rsid w:val="00EE62FD"/>
    <w:rsid w:val="00EE6B5C"/>
    <w:rsid w:val="00EE6E42"/>
    <w:rsid w:val="00EE6E91"/>
    <w:rsid w:val="00EF1526"/>
    <w:rsid w:val="00EF19B2"/>
    <w:rsid w:val="00EF1E62"/>
    <w:rsid w:val="00EF202C"/>
    <w:rsid w:val="00EF3231"/>
    <w:rsid w:val="00EF3482"/>
    <w:rsid w:val="00EF405D"/>
    <w:rsid w:val="00EF489F"/>
    <w:rsid w:val="00EF4A51"/>
    <w:rsid w:val="00EF4C0F"/>
    <w:rsid w:val="00EF4C1F"/>
    <w:rsid w:val="00EF6237"/>
    <w:rsid w:val="00EF65A7"/>
    <w:rsid w:val="00EF6813"/>
    <w:rsid w:val="00F00017"/>
    <w:rsid w:val="00F018CD"/>
    <w:rsid w:val="00F01A6F"/>
    <w:rsid w:val="00F01FA6"/>
    <w:rsid w:val="00F02304"/>
    <w:rsid w:val="00F02321"/>
    <w:rsid w:val="00F031F3"/>
    <w:rsid w:val="00F03521"/>
    <w:rsid w:val="00F03E98"/>
    <w:rsid w:val="00F0488E"/>
    <w:rsid w:val="00F04B0D"/>
    <w:rsid w:val="00F0564F"/>
    <w:rsid w:val="00F05CF4"/>
    <w:rsid w:val="00F064CC"/>
    <w:rsid w:val="00F06F4C"/>
    <w:rsid w:val="00F072EA"/>
    <w:rsid w:val="00F07C44"/>
    <w:rsid w:val="00F1066A"/>
    <w:rsid w:val="00F10A92"/>
    <w:rsid w:val="00F11733"/>
    <w:rsid w:val="00F1292B"/>
    <w:rsid w:val="00F12BE5"/>
    <w:rsid w:val="00F1340D"/>
    <w:rsid w:val="00F14178"/>
    <w:rsid w:val="00F14914"/>
    <w:rsid w:val="00F15867"/>
    <w:rsid w:val="00F214D5"/>
    <w:rsid w:val="00F22842"/>
    <w:rsid w:val="00F22C82"/>
    <w:rsid w:val="00F22FF9"/>
    <w:rsid w:val="00F260CE"/>
    <w:rsid w:val="00F26181"/>
    <w:rsid w:val="00F26689"/>
    <w:rsid w:val="00F27B8F"/>
    <w:rsid w:val="00F3078F"/>
    <w:rsid w:val="00F31711"/>
    <w:rsid w:val="00F317B8"/>
    <w:rsid w:val="00F31F8D"/>
    <w:rsid w:val="00F324EB"/>
    <w:rsid w:val="00F33980"/>
    <w:rsid w:val="00F34B84"/>
    <w:rsid w:val="00F34C2F"/>
    <w:rsid w:val="00F372EB"/>
    <w:rsid w:val="00F37B12"/>
    <w:rsid w:val="00F401B5"/>
    <w:rsid w:val="00F4023C"/>
    <w:rsid w:val="00F4028C"/>
    <w:rsid w:val="00F40CC3"/>
    <w:rsid w:val="00F41B87"/>
    <w:rsid w:val="00F42B4C"/>
    <w:rsid w:val="00F42E88"/>
    <w:rsid w:val="00F43629"/>
    <w:rsid w:val="00F441C0"/>
    <w:rsid w:val="00F454B2"/>
    <w:rsid w:val="00F457AB"/>
    <w:rsid w:val="00F459B1"/>
    <w:rsid w:val="00F467CE"/>
    <w:rsid w:val="00F46FF8"/>
    <w:rsid w:val="00F4709F"/>
    <w:rsid w:val="00F470C9"/>
    <w:rsid w:val="00F4759E"/>
    <w:rsid w:val="00F50E1D"/>
    <w:rsid w:val="00F51664"/>
    <w:rsid w:val="00F52F1A"/>
    <w:rsid w:val="00F53433"/>
    <w:rsid w:val="00F563D9"/>
    <w:rsid w:val="00F610CF"/>
    <w:rsid w:val="00F61E84"/>
    <w:rsid w:val="00F621D0"/>
    <w:rsid w:val="00F62429"/>
    <w:rsid w:val="00F62962"/>
    <w:rsid w:val="00F62DA5"/>
    <w:rsid w:val="00F62FC3"/>
    <w:rsid w:val="00F642C3"/>
    <w:rsid w:val="00F64823"/>
    <w:rsid w:val="00F66D95"/>
    <w:rsid w:val="00F6742E"/>
    <w:rsid w:val="00F6787E"/>
    <w:rsid w:val="00F67C65"/>
    <w:rsid w:val="00F71323"/>
    <w:rsid w:val="00F7330D"/>
    <w:rsid w:val="00F7367C"/>
    <w:rsid w:val="00F73B85"/>
    <w:rsid w:val="00F74168"/>
    <w:rsid w:val="00F7470B"/>
    <w:rsid w:val="00F75892"/>
    <w:rsid w:val="00F76108"/>
    <w:rsid w:val="00F76355"/>
    <w:rsid w:val="00F77068"/>
    <w:rsid w:val="00F77899"/>
    <w:rsid w:val="00F80C97"/>
    <w:rsid w:val="00F814A7"/>
    <w:rsid w:val="00F816FE"/>
    <w:rsid w:val="00F8195B"/>
    <w:rsid w:val="00F82A6D"/>
    <w:rsid w:val="00F82EFA"/>
    <w:rsid w:val="00F8364C"/>
    <w:rsid w:val="00F83B72"/>
    <w:rsid w:val="00F8480E"/>
    <w:rsid w:val="00F8610A"/>
    <w:rsid w:val="00F875A8"/>
    <w:rsid w:val="00F90307"/>
    <w:rsid w:val="00F91A07"/>
    <w:rsid w:val="00F92974"/>
    <w:rsid w:val="00F92BBF"/>
    <w:rsid w:val="00F92FA5"/>
    <w:rsid w:val="00F93485"/>
    <w:rsid w:val="00F93F4E"/>
    <w:rsid w:val="00F940C2"/>
    <w:rsid w:val="00F94446"/>
    <w:rsid w:val="00F947B1"/>
    <w:rsid w:val="00F952F8"/>
    <w:rsid w:val="00F96F59"/>
    <w:rsid w:val="00FA00FB"/>
    <w:rsid w:val="00FA2108"/>
    <w:rsid w:val="00FA274F"/>
    <w:rsid w:val="00FA4FB8"/>
    <w:rsid w:val="00FA5BCB"/>
    <w:rsid w:val="00FA60EC"/>
    <w:rsid w:val="00FA625F"/>
    <w:rsid w:val="00FA677F"/>
    <w:rsid w:val="00FA689C"/>
    <w:rsid w:val="00FA69E5"/>
    <w:rsid w:val="00FA6B4A"/>
    <w:rsid w:val="00FA6D9C"/>
    <w:rsid w:val="00FA7AF8"/>
    <w:rsid w:val="00FB00FB"/>
    <w:rsid w:val="00FB019B"/>
    <w:rsid w:val="00FB0DC4"/>
    <w:rsid w:val="00FB2557"/>
    <w:rsid w:val="00FB2C2E"/>
    <w:rsid w:val="00FB35DB"/>
    <w:rsid w:val="00FB53C9"/>
    <w:rsid w:val="00FB5966"/>
    <w:rsid w:val="00FB5EB0"/>
    <w:rsid w:val="00FB755C"/>
    <w:rsid w:val="00FC0811"/>
    <w:rsid w:val="00FC122F"/>
    <w:rsid w:val="00FC2DEB"/>
    <w:rsid w:val="00FC4B24"/>
    <w:rsid w:val="00FC55C5"/>
    <w:rsid w:val="00FC6CD0"/>
    <w:rsid w:val="00FC74CF"/>
    <w:rsid w:val="00FC77E1"/>
    <w:rsid w:val="00FC7BC5"/>
    <w:rsid w:val="00FD0524"/>
    <w:rsid w:val="00FD095C"/>
    <w:rsid w:val="00FD1074"/>
    <w:rsid w:val="00FD27E4"/>
    <w:rsid w:val="00FD2811"/>
    <w:rsid w:val="00FD3530"/>
    <w:rsid w:val="00FD49A8"/>
    <w:rsid w:val="00FD5C29"/>
    <w:rsid w:val="00FD5C8D"/>
    <w:rsid w:val="00FD71D4"/>
    <w:rsid w:val="00FE09FE"/>
    <w:rsid w:val="00FE173D"/>
    <w:rsid w:val="00FE19C9"/>
    <w:rsid w:val="00FE1A0A"/>
    <w:rsid w:val="00FE4794"/>
    <w:rsid w:val="00FE4973"/>
    <w:rsid w:val="00FE7811"/>
    <w:rsid w:val="00FF0118"/>
    <w:rsid w:val="00FF0174"/>
    <w:rsid w:val="00FF1260"/>
    <w:rsid w:val="00FF1BC0"/>
    <w:rsid w:val="00FF26E7"/>
    <w:rsid w:val="00FF28D7"/>
    <w:rsid w:val="00FF2AB9"/>
    <w:rsid w:val="00FF3315"/>
    <w:rsid w:val="00FF375B"/>
    <w:rsid w:val="00FF50DE"/>
    <w:rsid w:val="00FF52CE"/>
    <w:rsid w:val="00FF5ABA"/>
    <w:rsid w:val="00FF5CA7"/>
    <w:rsid w:val="00FF5F5B"/>
    <w:rsid w:val="00FF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1369</Words>
  <Characters>7804</Characters>
  <Application>Microsoft Office Word</Application>
  <DocSecurity>0</DocSecurity>
  <Lines>65</Lines>
  <Paragraphs>18</Paragraphs>
  <ScaleCrop>false</ScaleCrop>
  <Company>RePack by SPecialiST</Company>
  <LinksUpToDate>false</LinksUpToDate>
  <CharactersWithSpaces>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1</cp:lastModifiedBy>
  <cp:revision>4</cp:revision>
  <dcterms:created xsi:type="dcterms:W3CDTF">2016-08-27T10:44:00Z</dcterms:created>
  <dcterms:modified xsi:type="dcterms:W3CDTF">2018-05-04T10:46:00Z</dcterms:modified>
</cp:coreProperties>
</file>